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75E" w:rsidRPr="00C3775E" w:rsidRDefault="00C3775E" w:rsidP="00C3775E">
      <w:pPr>
        <w:jc w:val="right"/>
      </w:pPr>
      <w:r w:rsidRPr="00C3775E">
        <w:t>Приложение 1</w:t>
      </w:r>
    </w:p>
    <w:p w:rsidR="00C3775E" w:rsidRPr="00474892" w:rsidRDefault="0048142B" w:rsidP="00474892">
      <w:pPr>
        <w:pStyle w:val="a8"/>
        <w:jc w:val="center"/>
        <w:rPr>
          <w:sz w:val="24"/>
        </w:rPr>
      </w:pPr>
      <w:r w:rsidRPr="00474892">
        <w:rPr>
          <w:sz w:val="24"/>
        </w:rPr>
        <w:t xml:space="preserve">Список обучающихся </w:t>
      </w:r>
      <w:r w:rsidR="00C3775E" w:rsidRPr="00474892">
        <w:rPr>
          <w:sz w:val="24"/>
        </w:rPr>
        <w:t>МБОУ «СОШ с.Тумутук»</w:t>
      </w:r>
      <w:r w:rsidRPr="00474892">
        <w:rPr>
          <w:sz w:val="24"/>
        </w:rPr>
        <w:t xml:space="preserve"> зарегистрированные </w:t>
      </w:r>
      <w:r w:rsidR="00474892" w:rsidRPr="00474892">
        <w:rPr>
          <w:sz w:val="24"/>
        </w:rPr>
        <w:t>на ГТО</w:t>
      </w:r>
    </w:p>
    <w:p w:rsidR="00474892" w:rsidRDefault="00474892" w:rsidP="00474892">
      <w:pPr>
        <w:pStyle w:val="a8"/>
        <w:jc w:val="center"/>
        <w:rPr>
          <w:sz w:val="24"/>
        </w:rPr>
      </w:pPr>
      <w:r w:rsidRPr="00474892">
        <w:rPr>
          <w:sz w:val="24"/>
        </w:rPr>
        <w:t>на 2015-2016 учебный год</w:t>
      </w:r>
    </w:p>
    <w:p w:rsidR="00474892" w:rsidRPr="00474892" w:rsidRDefault="00474892" w:rsidP="00474892">
      <w:pPr>
        <w:pStyle w:val="a8"/>
        <w:jc w:val="center"/>
        <w:rPr>
          <w:sz w:val="16"/>
        </w:rPr>
      </w:pPr>
    </w:p>
    <w:tbl>
      <w:tblPr>
        <w:tblStyle w:val="a3"/>
        <w:tblW w:w="0" w:type="auto"/>
        <w:tblInd w:w="-459" w:type="dxa"/>
        <w:tblLook w:val="04A0"/>
      </w:tblPr>
      <w:tblGrid>
        <w:gridCol w:w="1134"/>
        <w:gridCol w:w="4024"/>
        <w:gridCol w:w="816"/>
        <w:gridCol w:w="1593"/>
        <w:gridCol w:w="1777"/>
      </w:tblGrid>
      <w:tr w:rsidR="00C3775E" w:rsidRPr="00C3775E" w:rsidTr="00480736">
        <w:trPr>
          <w:trHeight w:val="478"/>
        </w:trPr>
        <w:tc>
          <w:tcPr>
            <w:tcW w:w="1134" w:type="dxa"/>
          </w:tcPr>
          <w:p w:rsidR="00C3775E" w:rsidRPr="00C3775E" w:rsidRDefault="00C3775E" w:rsidP="00C3775E">
            <w:pPr>
              <w:spacing w:after="200"/>
            </w:pPr>
            <w:r w:rsidRPr="00C3775E">
              <w:t>№ п/п</w:t>
            </w:r>
          </w:p>
        </w:tc>
        <w:tc>
          <w:tcPr>
            <w:tcW w:w="0" w:type="auto"/>
          </w:tcPr>
          <w:p w:rsidR="00C3775E" w:rsidRPr="00C3775E" w:rsidRDefault="00C3775E" w:rsidP="00594ACD">
            <w:pPr>
              <w:pStyle w:val="a8"/>
            </w:pPr>
            <w:r w:rsidRPr="00C3775E">
              <w:t>ФИО обучающегося (полностью)</w:t>
            </w:r>
          </w:p>
        </w:tc>
        <w:tc>
          <w:tcPr>
            <w:tcW w:w="0" w:type="auto"/>
          </w:tcPr>
          <w:p w:rsidR="00C3775E" w:rsidRPr="00C3775E" w:rsidRDefault="00C3775E" w:rsidP="00C3775E">
            <w:pPr>
              <w:spacing w:after="200"/>
            </w:pPr>
            <w:r w:rsidRPr="00C3775E">
              <w:t>Класс</w:t>
            </w:r>
          </w:p>
        </w:tc>
        <w:tc>
          <w:tcPr>
            <w:tcW w:w="0" w:type="auto"/>
          </w:tcPr>
          <w:p w:rsidR="00C3775E" w:rsidRPr="00C3775E" w:rsidRDefault="00C3775E" w:rsidP="00C3775E">
            <w:pPr>
              <w:spacing w:after="200"/>
            </w:pPr>
            <w:r w:rsidRPr="00C3775E">
              <w:t>Ступень ГТО</w:t>
            </w:r>
          </w:p>
        </w:tc>
        <w:tc>
          <w:tcPr>
            <w:tcW w:w="0" w:type="auto"/>
          </w:tcPr>
          <w:p w:rsidR="00C3775E" w:rsidRPr="00C3775E" w:rsidRDefault="00C3775E" w:rsidP="00C3775E">
            <w:pPr>
              <w:spacing w:after="200"/>
            </w:pPr>
            <w:r w:rsidRPr="00C3775E">
              <w:rPr>
                <w:lang w:val="en-US"/>
              </w:rPr>
              <w:t xml:space="preserve">ID </w:t>
            </w:r>
            <w:r w:rsidRPr="00C3775E">
              <w:t>номера</w:t>
            </w:r>
          </w:p>
        </w:tc>
      </w:tr>
      <w:tr w:rsidR="00594ACD" w:rsidRPr="00C3775E" w:rsidTr="00480736"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594ACD" w:rsidRPr="001A4105" w:rsidRDefault="00594ACD" w:rsidP="00EE7547">
            <w:pPr>
              <w:pStyle w:val="a8"/>
            </w:pPr>
            <w:r w:rsidRPr="001A4105">
              <w:t>Абророва</w:t>
            </w:r>
            <w:r w:rsidR="00EE7547">
              <w:t xml:space="preserve"> </w:t>
            </w:r>
            <w:r w:rsidRPr="001A4105">
              <w:t>Самира</w:t>
            </w:r>
            <w:r w:rsidR="00EE7547">
              <w:t xml:space="preserve"> </w:t>
            </w:r>
            <w:r w:rsidRPr="001A4105">
              <w:t>Наимовна</w:t>
            </w: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>
              <w:t xml:space="preserve">2 </w:t>
            </w:r>
          </w:p>
        </w:tc>
        <w:tc>
          <w:tcPr>
            <w:tcW w:w="0" w:type="auto"/>
          </w:tcPr>
          <w:p w:rsidR="00594ACD" w:rsidRPr="00B97CE7" w:rsidRDefault="00B97CE7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594ACD" w:rsidRPr="00594ACD" w:rsidRDefault="00594ACD" w:rsidP="00EE7547">
            <w:pPr>
              <w:pStyle w:val="a8"/>
              <w:rPr>
                <w:color w:val="000000" w:themeColor="text1"/>
                <w:sz w:val="24"/>
                <w:szCs w:val="24"/>
              </w:rPr>
            </w:pPr>
            <w:r w:rsidRPr="00594ACD">
              <w:rPr>
                <w:color w:val="000000" w:themeColor="text1"/>
                <w:sz w:val="24"/>
                <w:szCs w:val="24"/>
              </w:rPr>
              <w:t>15-16-0072191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 xml:space="preserve">Ахметгараев Айдар </w:t>
            </w:r>
            <w:r w:rsidR="00EE7547">
              <w:t xml:space="preserve"> </w:t>
            </w:r>
            <w:r w:rsidRPr="001A4105">
              <w:t>Фаритович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color w:val="FFFFFF" w:themeColor="background1"/>
                <w:sz w:val="24"/>
                <w:szCs w:val="24"/>
                <w:lang w:val="en-US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15-16-0075418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ГалиахметовЗульфатАльфатович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sz w:val="24"/>
                <w:szCs w:val="24"/>
                <w:lang w:val="en-US"/>
              </w:rPr>
              <w:t>15-16-00</w:t>
            </w:r>
            <w:r w:rsidRPr="00594ACD">
              <w:rPr>
                <w:sz w:val="24"/>
                <w:szCs w:val="24"/>
              </w:rPr>
              <w:t>75449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Исаев Тимур</w:t>
            </w:r>
            <w:r w:rsidR="00EE7547">
              <w:t xml:space="preserve"> </w:t>
            </w:r>
            <w:r w:rsidRPr="001A4105">
              <w:t xml:space="preserve"> Владимирович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bCs/>
                <w:caps/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15-16-0075547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Кадырова Зарина</w:t>
            </w:r>
            <w:r w:rsidR="00EE7547">
              <w:t xml:space="preserve"> </w:t>
            </w:r>
            <w:r w:rsidRPr="001A4105">
              <w:t>Насимовна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bCs/>
                <w:caps/>
                <w:sz w:val="24"/>
                <w:szCs w:val="24"/>
                <w:bdr w:val="none" w:sz="0" w:space="0" w:color="auto" w:frame="1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15-16-0075880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Габсалямова Диана</w:t>
            </w:r>
            <w:r w:rsidR="00EE7547">
              <w:t xml:space="preserve"> </w:t>
            </w:r>
            <w:r w:rsidRPr="001A4105">
              <w:t>Винеровна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color w:val="000000" w:themeColor="text1"/>
                <w:sz w:val="24"/>
                <w:szCs w:val="24"/>
                <w:lang w:val="en-US"/>
              </w:rPr>
            </w:pPr>
            <w:r w:rsidRPr="00594ACD">
              <w:rPr>
                <w:bCs/>
                <w:caps/>
                <w:color w:val="000000" w:themeColor="text1"/>
                <w:sz w:val="24"/>
                <w:szCs w:val="24"/>
                <w:bdr w:val="none" w:sz="0" w:space="0" w:color="auto" w:frame="1"/>
              </w:rPr>
              <w:t>15-16-0075952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Габсалямова Лиана</w:t>
            </w:r>
            <w:r w:rsidR="00EE7547">
              <w:t xml:space="preserve"> </w:t>
            </w:r>
            <w:r w:rsidRPr="001A4105">
              <w:t>Винеровна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15-16-0075989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Мустакимов</w:t>
            </w:r>
            <w:r w:rsidR="00EE7547">
              <w:t xml:space="preserve"> </w:t>
            </w:r>
            <w:r w:rsidRPr="001A4105">
              <w:t>Тагир</w:t>
            </w:r>
            <w:r w:rsidR="00EE7547">
              <w:t xml:space="preserve"> </w:t>
            </w:r>
            <w:r w:rsidRPr="001A4105">
              <w:t>Ильдарович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color w:val="000000" w:themeColor="text1"/>
                <w:sz w:val="24"/>
                <w:szCs w:val="24"/>
              </w:rPr>
            </w:pPr>
            <w:r w:rsidRPr="00594ACD">
              <w:rPr>
                <w:bCs/>
                <w:caps/>
                <w:color w:val="000000" w:themeColor="text1"/>
                <w:sz w:val="24"/>
                <w:szCs w:val="24"/>
                <w:bdr w:val="none" w:sz="0" w:space="0" w:color="auto" w:frame="1"/>
              </w:rPr>
              <w:t>15-16-0076671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Мухаметгараев</w:t>
            </w:r>
            <w:r w:rsidR="00EE7547">
              <w:t xml:space="preserve"> </w:t>
            </w:r>
            <w:r w:rsidRPr="001A4105">
              <w:t>Азат</w:t>
            </w:r>
            <w:r w:rsidR="00EE7547">
              <w:t xml:space="preserve"> </w:t>
            </w:r>
            <w:r w:rsidRPr="001A4105">
              <w:t>Ринатович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15-16-0076720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 xml:space="preserve">Фазлыева Алсу </w:t>
            </w:r>
            <w:r w:rsidR="00EE7547">
              <w:t xml:space="preserve"> </w:t>
            </w:r>
            <w:r w:rsidRPr="001A4105">
              <w:t>Айратовна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15-16-0086752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Файзуллина</w:t>
            </w:r>
            <w:r w:rsidR="00EE7547">
              <w:t xml:space="preserve"> </w:t>
            </w:r>
            <w:r w:rsidRPr="001A4105">
              <w:t>Айзиля</w:t>
            </w:r>
            <w:r w:rsidR="00EE7547">
              <w:t xml:space="preserve"> </w:t>
            </w:r>
            <w:r w:rsidRPr="001A4105">
              <w:t>Айдаровна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15-16-0086787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ФарраховАнсель</w:t>
            </w:r>
            <w:r w:rsidR="00EE7547">
              <w:t xml:space="preserve"> </w:t>
            </w:r>
            <w:r w:rsidRPr="001A4105">
              <w:t>Ильдарович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15-16-0086965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Фаттахова Адиля</w:t>
            </w:r>
            <w:r w:rsidR="00EE7547">
              <w:t xml:space="preserve"> </w:t>
            </w:r>
            <w:r w:rsidRPr="001A4105">
              <w:t>Аликовна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15-16-0087013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Хамзин</w:t>
            </w:r>
            <w:r w:rsidR="00EE7547">
              <w:t xml:space="preserve"> </w:t>
            </w:r>
            <w:r w:rsidRPr="001A4105">
              <w:t>Мухаммет</w:t>
            </w:r>
            <w:r w:rsidR="00EE7547">
              <w:t xml:space="preserve"> </w:t>
            </w:r>
            <w:r w:rsidRPr="001A4105">
              <w:t>Азаматович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15-16-0087063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>Шакирова Адиля</w:t>
            </w:r>
            <w:r w:rsidR="00EE7547">
              <w:t xml:space="preserve"> </w:t>
            </w:r>
            <w:r w:rsidRPr="001A4105">
              <w:t>Азатовна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15-16-0087120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1A4105" w:rsidRDefault="00B97CE7" w:rsidP="00EE7547">
            <w:pPr>
              <w:pStyle w:val="a8"/>
            </w:pPr>
            <w:r w:rsidRPr="001A4105">
              <w:t xml:space="preserve">Шакирова Зарина </w:t>
            </w:r>
            <w:r w:rsidR="00EE7547">
              <w:t xml:space="preserve"> </w:t>
            </w:r>
            <w:r w:rsidRPr="001A4105">
              <w:t>Руслановна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15-16-0097823</w:t>
            </w:r>
          </w:p>
        </w:tc>
      </w:tr>
      <w:tr w:rsidR="00B97CE7" w:rsidRPr="00C3775E" w:rsidTr="00480736">
        <w:tc>
          <w:tcPr>
            <w:tcW w:w="1134" w:type="dxa"/>
            <w:tcBorders>
              <w:bottom w:val="double" w:sz="4" w:space="0" w:color="auto"/>
            </w:tcBorders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Pr="001A4105" w:rsidRDefault="00B97CE7" w:rsidP="00EE7547">
            <w:pPr>
              <w:pStyle w:val="a8"/>
            </w:pPr>
            <w:r w:rsidRPr="001A4105">
              <w:t xml:space="preserve">Щекин Евгений </w:t>
            </w:r>
            <w:r w:rsidR="00EE7547">
              <w:t xml:space="preserve"> </w:t>
            </w:r>
            <w:r w:rsidRPr="001A4105">
              <w:t>Иванович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Default="00B97CE7" w:rsidP="00EE7547">
            <w:pPr>
              <w:jc w:val="center"/>
            </w:pPr>
            <w:r w:rsidRPr="00270534">
              <w:t>2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Default="00B97CE7" w:rsidP="00EE7547">
            <w:pPr>
              <w:jc w:val="center"/>
            </w:pPr>
            <w:r w:rsidRPr="007760BC">
              <w:rPr>
                <w:lang w:val="en-US"/>
              </w:rPr>
              <w:t>I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Pr="00594ACD" w:rsidRDefault="00B97CE7" w:rsidP="00EE7547">
            <w:pPr>
              <w:pStyle w:val="a8"/>
              <w:rPr>
                <w:sz w:val="24"/>
                <w:szCs w:val="24"/>
              </w:rPr>
            </w:pPr>
            <w:r w:rsidRPr="00594ACD">
              <w:rPr>
                <w:bCs/>
                <w:caps/>
                <w:sz w:val="24"/>
                <w:szCs w:val="24"/>
                <w:bdr w:val="none" w:sz="0" w:space="0" w:color="auto" w:frame="1"/>
              </w:rPr>
              <w:t>15-16-0097908</w:t>
            </w:r>
          </w:p>
        </w:tc>
      </w:tr>
      <w:tr w:rsidR="00B97CE7" w:rsidRPr="00C3775E" w:rsidTr="00480736">
        <w:tc>
          <w:tcPr>
            <w:tcW w:w="1134" w:type="dxa"/>
            <w:tcBorders>
              <w:top w:val="double" w:sz="4" w:space="0" w:color="auto"/>
            </w:tcBorders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B97CE7" w:rsidRPr="00BD3985" w:rsidRDefault="00B97CE7" w:rsidP="00EE7547">
            <w:r>
              <w:t>Ахсанов  Рамазан</w:t>
            </w:r>
            <w:r w:rsidR="00EE7547">
              <w:t xml:space="preserve"> </w:t>
            </w:r>
            <w:r>
              <w:t>Маратович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B97CE7" w:rsidRDefault="00B97CE7" w:rsidP="00EE7547">
            <w:pPr>
              <w:jc w:val="center"/>
            </w:pPr>
            <w:r>
              <w:t>3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B97CE7" w:rsidRPr="00EC1E94" w:rsidRDefault="00B97CE7" w:rsidP="00EE7547">
            <w:r>
              <w:t>15-16-0055603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ГалиевИнсаф</w:t>
            </w:r>
            <w:r w:rsidR="00EE7547">
              <w:t xml:space="preserve"> </w:t>
            </w:r>
            <w:r>
              <w:t>Илсурович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D3761E" w:rsidRDefault="00B97CE7" w:rsidP="00EE7547">
            <w:pPr>
              <w:rPr>
                <w:lang w:val="en-US"/>
              </w:rPr>
            </w:pPr>
            <w:r>
              <w:rPr>
                <w:lang w:val="en-US"/>
              </w:rPr>
              <w:t>15-16-0059089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Гараева Азалия Ильгизовна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B54E08" w:rsidRDefault="00B97CE7" w:rsidP="00EE7547">
            <w:r>
              <w:rPr>
                <w:lang w:val="en-US"/>
              </w:rPr>
              <w:t>15-16-0059</w:t>
            </w:r>
            <w:r>
              <w:t>580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7F6961" w:rsidRDefault="00B97CE7" w:rsidP="00EE7547">
            <w:r w:rsidRPr="007F6961">
              <w:t>Машинистов Андрей Михайлович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  <w:b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15-16-0061934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Default="00B97CE7" w:rsidP="00EE7547">
            <w:r>
              <w:t>Исаева Аделина Владимировна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outlineLvl w:val="2"/>
              <w:rPr>
                <w:rFonts w:cs="Times New Roman"/>
                <w:bCs/>
                <w:caps/>
                <w:color w:val="000000" w:themeColor="text1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15-16-0058984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Каримова НургизаДамировна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  <w:lang w:val="tt-RU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15-16-0059613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Миннегалиев Ильмир Насихович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15-16-0059649</w:t>
            </w:r>
          </w:p>
        </w:tc>
      </w:tr>
      <w:tr w:rsidR="00B97CE7" w:rsidRPr="00C3775E" w:rsidTr="00480736">
        <w:trPr>
          <w:trHeight w:val="283"/>
        </w:trPr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Мухамедова Гузель Ильгизовна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634832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15-16-0059700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Сабирова Далия Рамилевна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DE6AC1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15-16-0060081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Хамзина Марьям Азаматовна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DE6AC1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15-16-0061535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Default="00B97CE7" w:rsidP="00EE7547">
            <w:r>
              <w:t>Шакирова Альфина</w:t>
            </w:r>
            <w:r w:rsidR="00EE7547">
              <w:t xml:space="preserve"> </w:t>
            </w:r>
            <w:r>
              <w:t>Азатовна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DE6AC1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15-16-0061618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Шакирзянов Руслан Радисович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DE6AC1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15-16-0061636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BD3985" w:rsidRDefault="00B97CE7" w:rsidP="00EE7547">
            <w:r>
              <w:t>Шаяхметов ВильданФаритович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DE6AC1">
              <w:t>3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E9709F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15-16-0061764</w:t>
            </w:r>
          </w:p>
        </w:tc>
      </w:tr>
      <w:tr w:rsidR="00594ACD" w:rsidRPr="00C3775E" w:rsidTr="00480736"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594ACD" w:rsidRPr="00EE7547" w:rsidRDefault="00594ACD" w:rsidP="00EE7547">
            <w:pPr>
              <w:widowControl w:val="0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</w:rPr>
            </w:pPr>
            <w:r w:rsidRPr="00AF4D45">
              <w:rPr>
                <w:rFonts w:ascii="Times New Roman CYR" w:hAnsi="Times New Roman CYR" w:cs="Times New Roman CYR"/>
              </w:rPr>
              <w:t>Биккин Дамир</w:t>
            </w:r>
            <w:r w:rsidR="00EE7547">
              <w:rPr>
                <w:rFonts w:ascii="Times New Roman CYR" w:hAnsi="Times New Roman CYR" w:cs="Times New Roman CYR"/>
              </w:rPr>
              <w:t xml:space="preserve"> </w:t>
            </w:r>
            <w:r w:rsidRPr="00AF4D45">
              <w:rPr>
                <w:rFonts w:ascii="Times New Roman CYR" w:hAnsi="Times New Roman CYR" w:cs="Times New Roman CYR"/>
              </w:rPr>
              <w:t>Вадимович</w:t>
            </w: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94ACD" w:rsidRPr="00B97CE7" w:rsidRDefault="00B97CE7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594ACD" w:rsidRPr="00594ACD" w:rsidRDefault="00594ACD" w:rsidP="00EE7547">
            <w:pPr>
              <w:rPr>
                <w:rFonts w:cs="Times New Roman"/>
                <w:color w:val="000000" w:themeColor="text1"/>
              </w:rPr>
            </w:pPr>
            <w:r w:rsidRPr="00594ACD">
              <w:rPr>
                <w:rFonts w:cs="Times New Roman"/>
                <w:color w:val="000000" w:themeColor="text1"/>
              </w:rPr>
              <w:t>15-16-0064699</w:t>
            </w:r>
          </w:p>
        </w:tc>
      </w:tr>
      <w:tr w:rsidR="00B97CE7" w:rsidRPr="00C3775E" w:rsidTr="00480736">
        <w:trPr>
          <w:trHeight w:val="256"/>
        </w:trPr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EE7547" w:rsidRDefault="00B97CE7" w:rsidP="00EE7547">
            <w:pPr>
              <w:rPr>
                <w:rFonts w:cs="Times New Roman"/>
                <w:color w:val="000000"/>
                <w:szCs w:val="24"/>
                <w:shd w:val="clear" w:color="auto" w:fill="FFFFFF"/>
                <w:lang w:val="en-US"/>
              </w:rPr>
            </w:pPr>
            <w:r w:rsidRPr="00594ACD">
              <w:rPr>
                <w:rFonts w:cs="Times New Roman"/>
                <w:color w:val="000000"/>
                <w:szCs w:val="24"/>
                <w:shd w:val="clear" w:color="auto" w:fill="FFFFFF"/>
              </w:rPr>
              <w:t>ВахитовФаиль</w:t>
            </w:r>
            <w:r w:rsidR="00EE7547">
              <w:rPr>
                <w:rFonts w:cs="Times New Roman"/>
                <w:color w:val="000000"/>
                <w:szCs w:val="24"/>
                <w:shd w:val="clear" w:color="auto" w:fill="FFFFFF"/>
              </w:rPr>
              <w:t xml:space="preserve"> </w:t>
            </w:r>
            <w:r w:rsidRPr="00594ACD">
              <w:rPr>
                <w:rFonts w:cs="Times New Roman"/>
                <w:color w:val="000000"/>
                <w:szCs w:val="24"/>
                <w:shd w:val="clear" w:color="auto" w:fill="FFFFFF"/>
              </w:rPr>
              <w:t>Фоатович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EE7547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</w:rPr>
              <w:t>15-16-0064904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EE7547" w:rsidRDefault="00B97CE7" w:rsidP="00EE7547">
            <w:pPr>
              <w:rPr>
                <w:rFonts w:ascii="Times New Roman CYR" w:hAnsi="Times New Roman CYR" w:cs="Times New Roman CYR"/>
              </w:rPr>
            </w:pPr>
            <w:r w:rsidRPr="009879B8">
              <w:rPr>
                <w:rFonts w:ascii="Times New Roman CYR" w:hAnsi="Times New Roman CYR" w:cs="Times New Roman CYR"/>
              </w:rPr>
              <w:t>ГазизовИльназ</w:t>
            </w:r>
            <w:r w:rsidR="00EE7547">
              <w:rPr>
                <w:rFonts w:ascii="Times New Roman CYR" w:hAnsi="Times New Roman CYR" w:cs="Times New Roman CYR"/>
              </w:rPr>
              <w:t xml:space="preserve"> </w:t>
            </w:r>
            <w:r w:rsidRPr="009879B8">
              <w:rPr>
                <w:rFonts w:ascii="Times New Roman CYR" w:hAnsi="Times New Roman CYR" w:cs="Times New Roman CYR"/>
              </w:rPr>
              <w:t>Ильмирович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lang w:val="en-US"/>
              </w:rPr>
              <w:t>15-16-00</w:t>
            </w:r>
            <w:r w:rsidRPr="00594ACD">
              <w:rPr>
                <w:rFonts w:cs="Times New Roman"/>
              </w:rPr>
              <w:t>65033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vAlign w:val="bottom"/>
          </w:tcPr>
          <w:p w:rsidR="00B97CE7" w:rsidRPr="0063451E" w:rsidRDefault="00B97CE7" w:rsidP="00EE7547">
            <w:pPr>
              <w:rPr>
                <w:color w:val="000000"/>
              </w:rPr>
            </w:pPr>
            <w:r w:rsidRPr="0063451E">
              <w:rPr>
                <w:color w:val="000000"/>
              </w:rPr>
              <w:t>Галиева Альмира Дамировна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EE7547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</w:rPr>
              <w:t>15-16-0067365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EE7547" w:rsidRDefault="00B97CE7" w:rsidP="00EE7547">
            <w:pPr>
              <w:rPr>
                <w:rFonts w:ascii="Times New Roman CYR" w:hAnsi="Times New Roman CYR" w:cs="Times New Roman CYR"/>
              </w:rPr>
            </w:pPr>
            <w:r w:rsidRPr="009879B8">
              <w:rPr>
                <w:rFonts w:ascii="Times New Roman CYR" w:hAnsi="Times New Roman CYR" w:cs="Times New Roman CYR"/>
              </w:rPr>
              <w:t>ГалимоваРамиля</w:t>
            </w:r>
            <w:r w:rsidR="00EE7547">
              <w:rPr>
                <w:rFonts w:ascii="Times New Roman CYR" w:hAnsi="Times New Roman CYR" w:cs="Times New Roman CYR"/>
              </w:rPr>
              <w:t xml:space="preserve"> </w:t>
            </w:r>
            <w:r w:rsidRPr="009879B8">
              <w:rPr>
                <w:rFonts w:ascii="Times New Roman CYR" w:hAnsi="Times New Roman CYR" w:cs="Times New Roman CYR"/>
              </w:rPr>
              <w:t>Расифовна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outlineLvl w:val="2"/>
              <w:rPr>
                <w:rFonts w:cs="Times New Roman"/>
                <w:bCs/>
                <w:caps/>
              </w:rPr>
            </w:pPr>
            <w:r w:rsidRPr="00594ACD">
              <w:rPr>
                <w:rFonts w:cs="Times New Roman"/>
                <w:bCs/>
                <w:caps/>
                <w:bdr w:val="none" w:sz="0" w:space="0" w:color="auto" w:frame="1"/>
              </w:rPr>
              <w:t>15-16-0062321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B97CE7" w:rsidRPr="00AF4D45" w:rsidRDefault="00B97CE7" w:rsidP="00EE7547">
            <w:pPr>
              <w:rPr>
                <w:color w:val="C00000"/>
              </w:rPr>
            </w:pPr>
            <w:r w:rsidRPr="001A68AB">
              <w:rPr>
                <w:color w:val="000000"/>
              </w:rPr>
              <w:t>Маргарян Мариам Ованнесовна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  <w:bCs/>
                <w:caps/>
                <w:bdr w:val="none" w:sz="0" w:space="0" w:color="auto" w:frame="1"/>
              </w:rPr>
            </w:pPr>
            <w:r w:rsidRPr="00594ACD">
              <w:rPr>
                <w:rFonts w:cs="Times New Roman"/>
                <w:bCs/>
                <w:caps/>
                <w:bdr w:val="none" w:sz="0" w:space="0" w:color="auto" w:frame="1"/>
              </w:rPr>
              <w:t>15-16-0067536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vAlign w:val="bottom"/>
          </w:tcPr>
          <w:p w:rsidR="00B97CE7" w:rsidRPr="001A68AB" w:rsidRDefault="00B97CE7" w:rsidP="00EE7547">
            <w:r w:rsidRPr="001A68AB">
              <w:t>Погосян Анна Суриковна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  <w:color w:val="000000" w:themeColor="text1"/>
                <w:lang w:val="en-US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</w:t>
            </w: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  <w:lang w:val="en-US"/>
              </w:rPr>
              <w:t>8014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vAlign w:val="bottom"/>
          </w:tcPr>
          <w:p w:rsidR="00B97CE7" w:rsidRPr="001A68AB" w:rsidRDefault="00B97CE7" w:rsidP="00EE7547">
            <w:pPr>
              <w:rPr>
                <w:color w:val="000000"/>
              </w:rPr>
            </w:pPr>
            <w:r w:rsidRPr="001A68AB">
              <w:rPr>
                <w:color w:val="000000"/>
              </w:rPr>
              <w:t>Погосян Жанна Суриковна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bdr w:val="none" w:sz="0" w:space="0" w:color="auto" w:frame="1"/>
              </w:rPr>
              <w:t>15-16-0068045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vAlign w:val="bottom"/>
          </w:tcPr>
          <w:p w:rsidR="00B97CE7" w:rsidRPr="001A68AB" w:rsidRDefault="00B97CE7" w:rsidP="00EE7547">
            <w:pPr>
              <w:rPr>
                <w:color w:val="000000"/>
              </w:rPr>
            </w:pPr>
            <w:r w:rsidRPr="001A68AB">
              <w:rPr>
                <w:color w:val="000000"/>
              </w:rPr>
              <w:t>Султанов Айназ</w:t>
            </w:r>
            <w:r w:rsidR="00EE7547">
              <w:rPr>
                <w:color w:val="000000"/>
              </w:rPr>
              <w:t xml:space="preserve"> </w:t>
            </w:r>
            <w:r w:rsidRPr="001A68AB">
              <w:rPr>
                <w:color w:val="000000"/>
              </w:rPr>
              <w:t>Ильнурович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  <w:color w:val="000000" w:themeColor="text1"/>
              </w:rPr>
            </w:pPr>
            <w:r w:rsidRPr="00594ACD">
              <w:rPr>
                <w:rFonts w:cs="Times New Roman"/>
                <w:bCs/>
                <w:caps/>
                <w:color w:val="000000" w:themeColor="text1"/>
                <w:bdr w:val="none" w:sz="0" w:space="0" w:color="auto" w:frame="1"/>
              </w:rPr>
              <w:t>15-16-0068114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vAlign w:val="bottom"/>
          </w:tcPr>
          <w:p w:rsidR="00B97CE7" w:rsidRPr="001A68AB" w:rsidRDefault="00B97CE7" w:rsidP="00EE7547">
            <w:pPr>
              <w:rPr>
                <w:color w:val="000000"/>
              </w:rPr>
            </w:pPr>
            <w:r w:rsidRPr="001A68AB">
              <w:rPr>
                <w:color w:val="000000"/>
              </w:rPr>
              <w:t>Шаймиева Наиля Ильгизаровна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945169"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bdr w:val="none" w:sz="0" w:space="0" w:color="auto" w:frame="1"/>
              </w:rPr>
              <w:t>15-16-0068206</w:t>
            </w:r>
          </w:p>
        </w:tc>
      </w:tr>
      <w:tr w:rsidR="00B97CE7" w:rsidRPr="00C3775E" w:rsidTr="00480736">
        <w:tc>
          <w:tcPr>
            <w:tcW w:w="1134" w:type="dxa"/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vAlign w:val="bottom"/>
          </w:tcPr>
          <w:p w:rsidR="00B97CE7" w:rsidRPr="001A68AB" w:rsidRDefault="00B97CE7" w:rsidP="00EE7547">
            <w:pPr>
              <w:tabs>
                <w:tab w:val="left" w:pos="2765"/>
              </w:tabs>
              <w:rPr>
                <w:color w:val="000000"/>
              </w:rPr>
            </w:pPr>
            <w:r w:rsidRPr="001A68AB">
              <w:rPr>
                <w:color w:val="000000"/>
              </w:rPr>
              <w:t>ШайхлисламовИльсурЭдуардович</w:t>
            </w:r>
          </w:p>
        </w:tc>
        <w:tc>
          <w:tcPr>
            <w:tcW w:w="0" w:type="auto"/>
          </w:tcPr>
          <w:p w:rsidR="00B97CE7" w:rsidRPr="00945169" w:rsidRDefault="00B97CE7" w:rsidP="00EE7547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bdr w:val="none" w:sz="0" w:space="0" w:color="auto" w:frame="1"/>
              </w:rPr>
              <w:t>15-16-0071458</w:t>
            </w:r>
          </w:p>
        </w:tc>
      </w:tr>
      <w:tr w:rsidR="00B97CE7" w:rsidRPr="00C3775E" w:rsidTr="00480736">
        <w:tc>
          <w:tcPr>
            <w:tcW w:w="1134" w:type="dxa"/>
            <w:tcBorders>
              <w:bottom w:val="double" w:sz="4" w:space="0" w:color="auto"/>
            </w:tcBorders>
          </w:tcPr>
          <w:p w:rsidR="00B97CE7" w:rsidRPr="00C3775E" w:rsidRDefault="00B97CE7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  <w:tcBorders>
              <w:bottom w:val="double" w:sz="4" w:space="0" w:color="auto"/>
            </w:tcBorders>
            <w:vAlign w:val="bottom"/>
          </w:tcPr>
          <w:p w:rsidR="00B97CE7" w:rsidRPr="001A68AB" w:rsidRDefault="001200A8" w:rsidP="00EE7547">
            <w:pPr>
              <w:rPr>
                <w:color w:val="000000"/>
              </w:rPr>
            </w:pPr>
            <w:r>
              <w:rPr>
                <w:color w:val="000000"/>
              </w:rPr>
              <w:t>Яг</w:t>
            </w:r>
            <w:r w:rsidR="00B97CE7" w:rsidRPr="001A68AB">
              <w:rPr>
                <w:color w:val="000000"/>
              </w:rPr>
              <w:t xml:space="preserve">фаров Рифат </w:t>
            </w:r>
            <w:r w:rsidR="00EE7547">
              <w:rPr>
                <w:color w:val="000000"/>
              </w:rPr>
              <w:t xml:space="preserve"> </w:t>
            </w:r>
            <w:r w:rsidR="00B97CE7" w:rsidRPr="001A68AB">
              <w:rPr>
                <w:color w:val="000000"/>
              </w:rPr>
              <w:t>Айдарович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Pr="00945169" w:rsidRDefault="00B97CE7" w:rsidP="00EE7547">
            <w:pPr>
              <w:jc w:val="center"/>
            </w:pPr>
            <w:r>
              <w:t>4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Default="00B97CE7" w:rsidP="00EE7547">
            <w:pPr>
              <w:jc w:val="center"/>
            </w:pPr>
            <w:r w:rsidRPr="002573BD">
              <w:rPr>
                <w:lang w:val="en-US"/>
              </w:rPr>
              <w:t>II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B97CE7" w:rsidRPr="00594ACD" w:rsidRDefault="00B97CE7" w:rsidP="00EE7547">
            <w:pPr>
              <w:rPr>
                <w:rFonts w:cs="Times New Roman"/>
              </w:rPr>
            </w:pPr>
            <w:r w:rsidRPr="00594ACD">
              <w:rPr>
                <w:rFonts w:cs="Times New Roman"/>
                <w:bCs/>
                <w:caps/>
                <w:bdr w:val="none" w:sz="0" w:space="0" w:color="auto" w:frame="1"/>
              </w:rPr>
              <w:t>15-16-0071367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  <w:tcBorders>
              <w:top w:val="double" w:sz="4" w:space="0" w:color="auto"/>
            </w:tcBorders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ГазизуллинаЗалия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594ACD" w:rsidRPr="00C3775E" w:rsidRDefault="00594ACD" w:rsidP="00EE7547">
            <w:pPr>
              <w:spacing w:after="200"/>
              <w:jc w:val="center"/>
            </w:pPr>
            <w:r>
              <w:t>5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594ACD" w:rsidRPr="002B29EB" w:rsidRDefault="002B29EB" w:rsidP="00EE7547">
            <w:pPr>
              <w:spacing w:after="200"/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15-16-0074478</w:t>
            </w:r>
          </w:p>
        </w:tc>
      </w:tr>
      <w:tr w:rsidR="002B29EB" w:rsidRPr="00C3775E" w:rsidTr="00480736">
        <w:trPr>
          <w:trHeight w:val="57"/>
        </w:trPr>
        <w:tc>
          <w:tcPr>
            <w:tcW w:w="1134" w:type="dxa"/>
          </w:tcPr>
          <w:p w:rsidR="002B29EB" w:rsidRPr="00C3775E" w:rsidRDefault="002B29EB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2B29EB" w:rsidRPr="00DE4325" w:rsidRDefault="002B29E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DE4325">
              <w:rPr>
                <w:rFonts w:ascii="Times New Roman" w:hAnsi="Times New Roman" w:cs="Times New Roman"/>
                <w:sz w:val="24"/>
                <w:szCs w:val="24"/>
              </w:rPr>
              <w:t>Ганиева Расиля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4325">
              <w:rPr>
                <w:rFonts w:ascii="Times New Roman" w:hAnsi="Times New Roman" w:cs="Times New Roman"/>
                <w:sz w:val="24"/>
                <w:szCs w:val="24"/>
              </w:rPr>
              <w:t>Ростамовна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114326">
              <w:t>III</w:t>
            </w: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15-16-0077651</w:t>
            </w:r>
          </w:p>
        </w:tc>
      </w:tr>
      <w:tr w:rsidR="002B29EB" w:rsidRPr="00C3775E" w:rsidTr="00480736">
        <w:trPr>
          <w:trHeight w:val="57"/>
        </w:trPr>
        <w:tc>
          <w:tcPr>
            <w:tcW w:w="1134" w:type="dxa"/>
          </w:tcPr>
          <w:p w:rsidR="002B29EB" w:rsidRPr="00C3775E" w:rsidRDefault="002B29EB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Фаиль Рустамович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114326">
              <w:t>III</w:t>
            </w: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15-16-0077674</w:t>
            </w:r>
          </w:p>
        </w:tc>
      </w:tr>
      <w:tr w:rsidR="002B29EB" w:rsidRPr="00C3775E" w:rsidTr="00480736">
        <w:trPr>
          <w:trHeight w:val="57"/>
        </w:trPr>
        <w:tc>
          <w:tcPr>
            <w:tcW w:w="1134" w:type="dxa"/>
          </w:tcPr>
          <w:p w:rsidR="002B29EB" w:rsidRPr="00C3775E" w:rsidRDefault="002B29EB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Королев Антон Александрович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114326">
              <w:t>III</w:t>
            </w: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15-16-0199023</w:t>
            </w:r>
          </w:p>
        </w:tc>
      </w:tr>
      <w:tr w:rsidR="002B29EB" w:rsidRPr="00C3775E" w:rsidTr="00480736">
        <w:trPr>
          <w:trHeight w:val="57"/>
        </w:trPr>
        <w:tc>
          <w:tcPr>
            <w:tcW w:w="1134" w:type="dxa"/>
          </w:tcPr>
          <w:p w:rsidR="002B29EB" w:rsidRPr="00C3775E" w:rsidRDefault="002B29EB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Королева Дарья Александровна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2B29EB" w:rsidRDefault="002B29EB" w:rsidP="00EE7547">
            <w:pPr>
              <w:jc w:val="center"/>
            </w:pPr>
            <w:r w:rsidRPr="00114326">
              <w:t>III</w:t>
            </w:r>
          </w:p>
        </w:tc>
        <w:tc>
          <w:tcPr>
            <w:tcW w:w="0" w:type="auto"/>
          </w:tcPr>
          <w:p w:rsidR="002B29EB" w:rsidRPr="00834EEA" w:rsidRDefault="002B29E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15-16-0199547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ЛотфуллинаКамиля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15-16-0076941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Минневалиев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15-16-0213464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Нургалиева Алия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</w:p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15-16-0200289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Сагдиева Зиля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</w:p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15-16-0200336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C3775E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Сарсембекова Диана Саматовна</w:t>
            </w: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15-16-0200443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Тирякова Амалия Жильатовна</w:t>
            </w: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15-16-0211991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Усманов Азат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Ильнурович</w:t>
            </w:r>
          </w:p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15-16-0214490</w:t>
            </w:r>
          </w:p>
        </w:tc>
      </w:tr>
      <w:tr w:rsidR="00594ACD" w:rsidRPr="001D6D28" w:rsidTr="00480736">
        <w:trPr>
          <w:trHeight w:val="57"/>
        </w:trPr>
        <w:tc>
          <w:tcPr>
            <w:tcW w:w="1134" w:type="dxa"/>
          </w:tcPr>
          <w:p w:rsidR="00594ACD" w:rsidRPr="001D6D28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594ACD" w:rsidRPr="001D6D28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1D6D28">
              <w:rPr>
                <w:rFonts w:ascii="Times New Roman" w:hAnsi="Times New Roman" w:cs="Times New Roman"/>
                <w:sz w:val="24"/>
                <w:szCs w:val="24"/>
              </w:rPr>
              <w:t>Хуснуллин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D28">
              <w:rPr>
                <w:rFonts w:ascii="Times New Roman" w:hAnsi="Times New Roman" w:cs="Times New Roman"/>
                <w:sz w:val="24"/>
                <w:szCs w:val="24"/>
              </w:rPr>
              <w:t>Нурислам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6D28"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</w:p>
        </w:tc>
        <w:tc>
          <w:tcPr>
            <w:tcW w:w="0" w:type="auto"/>
          </w:tcPr>
          <w:p w:rsidR="00594ACD" w:rsidRPr="001D6D28" w:rsidRDefault="00594ACD" w:rsidP="00EE7547">
            <w:pPr>
              <w:jc w:val="center"/>
            </w:pPr>
            <w:r w:rsidRPr="001D6D28">
              <w:t>5</w:t>
            </w:r>
          </w:p>
        </w:tc>
        <w:tc>
          <w:tcPr>
            <w:tcW w:w="0" w:type="auto"/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594ACD" w:rsidRPr="001D6D28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D6D2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15-16-0211961</w:t>
            </w:r>
          </w:p>
        </w:tc>
      </w:tr>
      <w:tr w:rsidR="00594ACD" w:rsidRPr="00C3775E" w:rsidTr="00480736">
        <w:trPr>
          <w:trHeight w:val="57"/>
        </w:trPr>
        <w:tc>
          <w:tcPr>
            <w:tcW w:w="1134" w:type="dxa"/>
            <w:tcBorders>
              <w:bottom w:val="double" w:sz="4" w:space="0" w:color="auto"/>
            </w:tcBorders>
          </w:tcPr>
          <w:p w:rsidR="00594ACD" w:rsidRPr="00C3775E" w:rsidRDefault="00594ACD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Шигапов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4EEA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</w:p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594ACD" w:rsidRDefault="00594ACD" w:rsidP="00EE7547">
            <w:pPr>
              <w:jc w:val="center"/>
            </w:pPr>
            <w:r w:rsidRPr="003431CC">
              <w:t>5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594ACD" w:rsidRPr="002B29EB" w:rsidRDefault="002B29E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  <w:tcBorders>
              <w:bottom w:val="double" w:sz="4" w:space="0" w:color="auto"/>
            </w:tcBorders>
          </w:tcPr>
          <w:p w:rsidR="00594ACD" w:rsidRPr="00834EEA" w:rsidRDefault="00594AC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4EE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15-16-0076915</w:t>
            </w:r>
          </w:p>
        </w:tc>
      </w:tr>
      <w:tr w:rsidR="006D66F8" w:rsidRPr="001D6D28" w:rsidTr="00480736">
        <w:trPr>
          <w:trHeight w:val="57"/>
        </w:trPr>
        <w:tc>
          <w:tcPr>
            <w:tcW w:w="1134" w:type="dxa"/>
            <w:tcBorders>
              <w:top w:val="double" w:sz="4" w:space="0" w:color="auto"/>
            </w:tcBorders>
          </w:tcPr>
          <w:p w:rsidR="006D66F8" w:rsidRPr="001D6D28" w:rsidRDefault="006D66F8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6D66F8" w:rsidRPr="006D66F8" w:rsidRDefault="006D66F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Ахметгараев Данил Ильшатович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6D66F8" w:rsidRPr="006D66F8" w:rsidRDefault="006D66F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6D66F8" w:rsidRPr="004A296A" w:rsidRDefault="004A296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II</w:t>
            </w:r>
          </w:p>
        </w:tc>
        <w:tc>
          <w:tcPr>
            <w:tcW w:w="0" w:type="auto"/>
            <w:tcBorders>
              <w:top w:val="double" w:sz="4" w:space="0" w:color="auto"/>
            </w:tcBorders>
          </w:tcPr>
          <w:p w:rsidR="006D66F8" w:rsidRPr="00E2201D" w:rsidRDefault="006D66F8" w:rsidP="00EE7547">
            <w:pPr>
              <w:rPr>
                <w:rFonts w:cs="Times New Roman"/>
                <w:szCs w:val="24"/>
                <w:lang w:val="en-US"/>
              </w:rPr>
            </w:pPr>
            <w:r w:rsidRPr="00E2201D">
              <w:rPr>
                <w:rFonts w:cs="Times New Roman"/>
                <w:szCs w:val="24"/>
                <w:lang w:val="en-US"/>
              </w:rPr>
              <w:t>15-16-0218391</w:t>
            </w:r>
          </w:p>
        </w:tc>
      </w:tr>
      <w:tr w:rsidR="001200A8" w:rsidRPr="00C3775E" w:rsidTr="00480736">
        <w:trPr>
          <w:trHeight w:val="57"/>
        </w:trPr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  <w:spacing w:after="200"/>
            </w:pPr>
          </w:p>
        </w:tc>
        <w:tc>
          <w:tcPr>
            <w:tcW w:w="0" w:type="auto"/>
          </w:tcPr>
          <w:p w:rsidR="001200A8" w:rsidRPr="006D66F8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Валиев Разиль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</w:p>
        </w:tc>
        <w:tc>
          <w:tcPr>
            <w:tcW w:w="0" w:type="auto"/>
          </w:tcPr>
          <w:p w:rsidR="001200A8" w:rsidRPr="006D66F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200A8" w:rsidRPr="004A296A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1200A8" w:rsidRPr="001139AA" w:rsidRDefault="001200A8" w:rsidP="00EE7547">
            <w:pPr>
              <w:rPr>
                <w:szCs w:val="24"/>
              </w:rPr>
            </w:pPr>
            <w:r w:rsidRPr="001139AA">
              <w:rPr>
                <w:rFonts w:cs="Times New Roman"/>
                <w:szCs w:val="24"/>
                <w:lang w:val="en-US"/>
              </w:rPr>
              <w:t>15-16-</w:t>
            </w:r>
            <w:r w:rsidR="001139AA" w:rsidRPr="001139AA">
              <w:rPr>
                <w:rFonts w:eastAsia="Calibri" w:cs="Times New Roman"/>
                <w:szCs w:val="24"/>
              </w:rPr>
              <w:t>0224945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6D66F8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Габдрахманова Лилия Рустамовна</w:t>
            </w:r>
          </w:p>
        </w:tc>
        <w:tc>
          <w:tcPr>
            <w:tcW w:w="0" w:type="auto"/>
          </w:tcPr>
          <w:p w:rsidR="001200A8" w:rsidRPr="006D66F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200A8" w:rsidRPr="004A296A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Pr="001139AA" w:rsidRDefault="001200A8" w:rsidP="00EE7547">
            <w:pPr>
              <w:rPr>
                <w:szCs w:val="24"/>
              </w:rPr>
            </w:pPr>
            <w:r w:rsidRPr="001139AA">
              <w:rPr>
                <w:rFonts w:cs="Times New Roman"/>
                <w:szCs w:val="24"/>
                <w:lang w:val="en-US"/>
              </w:rPr>
              <w:t>15-16-</w:t>
            </w:r>
            <w:r w:rsidR="001139AA" w:rsidRPr="001139AA">
              <w:rPr>
                <w:rFonts w:eastAsia="Calibri" w:cs="Times New Roman"/>
                <w:szCs w:val="24"/>
              </w:rPr>
              <w:t>0225072</w:t>
            </w:r>
          </w:p>
        </w:tc>
      </w:tr>
      <w:tr w:rsidR="006D66F8" w:rsidRPr="00C3775E" w:rsidTr="00480736">
        <w:tc>
          <w:tcPr>
            <w:tcW w:w="1134" w:type="dxa"/>
          </w:tcPr>
          <w:p w:rsidR="006D66F8" w:rsidRPr="00C3775E" w:rsidRDefault="006D66F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6D66F8" w:rsidRPr="006D66F8" w:rsidRDefault="006D66F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Галиева Дания Рустямовна</w:t>
            </w:r>
          </w:p>
        </w:tc>
        <w:tc>
          <w:tcPr>
            <w:tcW w:w="0" w:type="auto"/>
          </w:tcPr>
          <w:p w:rsidR="006D66F8" w:rsidRPr="006D66F8" w:rsidRDefault="006D66F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6D66F8" w:rsidRPr="004A296A" w:rsidRDefault="00BD2F39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6D66F8" w:rsidRPr="00E2201D" w:rsidRDefault="006D66F8" w:rsidP="00EE7547">
            <w:pPr>
              <w:rPr>
                <w:rFonts w:cs="Times New Roman"/>
                <w:szCs w:val="24"/>
                <w:lang w:val="en-US"/>
              </w:rPr>
            </w:pPr>
            <w:r w:rsidRPr="00E2201D">
              <w:rPr>
                <w:rFonts w:cs="Times New Roman"/>
                <w:szCs w:val="24"/>
                <w:lang w:val="en-US"/>
              </w:rPr>
              <w:t>15-16-0220134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Давлетшин Ислам Рамилевич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15-16-0225299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Муртазин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Айзат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Радикович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  <w:lang w:val="en-US"/>
              </w:rPr>
            </w:pPr>
            <w:r w:rsidRPr="001139AA">
              <w:rPr>
                <w:rFonts w:cs="Times New Roman"/>
                <w:szCs w:val="24"/>
              </w:rPr>
              <w:t>15-16-</w:t>
            </w:r>
            <w:r w:rsidRPr="001139AA">
              <w:rPr>
                <w:rFonts w:cs="Times New Roman"/>
                <w:szCs w:val="24"/>
                <w:lang w:val="en-US"/>
              </w:rPr>
              <w:t>0063271</w:t>
            </w:r>
          </w:p>
        </w:tc>
      </w:tr>
      <w:tr w:rsidR="006D66F8" w:rsidRPr="00C3775E" w:rsidTr="00480736">
        <w:tc>
          <w:tcPr>
            <w:tcW w:w="1134" w:type="dxa"/>
          </w:tcPr>
          <w:p w:rsidR="006D66F8" w:rsidRPr="00C3775E" w:rsidRDefault="006D66F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6D66F8" w:rsidRPr="006D66F8" w:rsidRDefault="006D66F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Насыриев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Ильмасович</w:t>
            </w:r>
          </w:p>
        </w:tc>
        <w:tc>
          <w:tcPr>
            <w:tcW w:w="0" w:type="auto"/>
          </w:tcPr>
          <w:p w:rsidR="006D66F8" w:rsidRPr="006D66F8" w:rsidRDefault="006D66F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6D66F8" w:rsidRPr="004A296A" w:rsidRDefault="004A296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6D66F8" w:rsidRPr="00E2201D" w:rsidRDefault="006D66F8" w:rsidP="00EE7547">
            <w:pPr>
              <w:rPr>
                <w:rFonts w:cs="Times New Roman"/>
                <w:szCs w:val="24"/>
                <w:lang w:val="en-US"/>
              </w:rPr>
            </w:pPr>
            <w:r w:rsidRPr="00E2201D">
              <w:rPr>
                <w:rFonts w:cs="Times New Roman"/>
                <w:szCs w:val="24"/>
                <w:lang w:val="en-US"/>
              </w:rPr>
              <w:t>15-16-0219531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Рамилевич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  <w:lang w:val="en-US"/>
              </w:rPr>
            </w:pPr>
            <w:r w:rsidRPr="001139AA">
              <w:rPr>
                <w:rFonts w:cs="Times New Roman"/>
                <w:szCs w:val="24"/>
              </w:rPr>
              <w:t>15-16-</w:t>
            </w:r>
            <w:r w:rsidRPr="001139AA">
              <w:rPr>
                <w:rFonts w:cs="Times New Roman"/>
                <w:szCs w:val="24"/>
                <w:lang w:val="en-US"/>
              </w:rPr>
              <w:t>0213509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Саяхова Элина Арслановна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 w:rsidR="00BD2F39"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15-16-0225113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eastAsia="Calibri" w:hAnsi="Times New Roman" w:cs="Times New Roman"/>
                <w:sz w:val="24"/>
                <w:szCs w:val="24"/>
              </w:rPr>
              <w:t>Султанов Камиль</w:t>
            </w:r>
            <w:r w:rsidR="00EE754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eastAsia="Calibri" w:hAnsi="Times New Roman" w:cs="Times New Roman"/>
                <w:sz w:val="24"/>
                <w:szCs w:val="24"/>
              </w:rPr>
              <w:t>Рамилевич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15-16-0225365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Фазуллина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Разиля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15-16-0230640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 xml:space="preserve"> Шамиль Рустамович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  <w:lang w:val="en-US"/>
              </w:rPr>
              <w:t>15-16-0124609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Харисов Рузиль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Ильгизарович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15-16-0225184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ШайдуллинаАлия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15-16-0225147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Шаймиев Айнур</w:t>
            </w:r>
            <w:r w:rsidR="00EE75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Шавкатович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15-16-0225016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Щекин  Никита Иванович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15-16-0225226</w:t>
            </w:r>
          </w:p>
        </w:tc>
      </w:tr>
      <w:tr w:rsidR="001139AA" w:rsidRPr="00C3775E" w:rsidTr="00480736">
        <w:tc>
          <w:tcPr>
            <w:tcW w:w="1134" w:type="dxa"/>
          </w:tcPr>
          <w:p w:rsidR="001139AA" w:rsidRPr="00C3775E" w:rsidRDefault="001139A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139AA" w:rsidRPr="006D66F8" w:rsidRDefault="001139A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6D66F8">
              <w:rPr>
                <w:rFonts w:ascii="Times New Roman" w:hAnsi="Times New Roman" w:cs="Times New Roman"/>
                <w:sz w:val="24"/>
                <w:szCs w:val="24"/>
              </w:rPr>
              <w:t>Юсупова ЭнджеВакиловна</w:t>
            </w:r>
          </w:p>
        </w:tc>
        <w:tc>
          <w:tcPr>
            <w:tcW w:w="0" w:type="auto"/>
          </w:tcPr>
          <w:p w:rsidR="001139AA" w:rsidRPr="006D66F8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0" w:type="auto"/>
          </w:tcPr>
          <w:p w:rsidR="001139AA" w:rsidRPr="004A296A" w:rsidRDefault="001139A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0" w:type="auto"/>
          </w:tcPr>
          <w:p w:rsidR="001139AA" w:rsidRPr="001139AA" w:rsidRDefault="001139AA" w:rsidP="00EE7547">
            <w:pPr>
              <w:rPr>
                <w:rFonts w:cs="Times New Roman"/>
                <w:szCs w:val="24"/>
              </w:rPr>
            </w:pPr>
            <w:r w:rsidRPr="001139AA">
              <w:rPr>
                <w:rFonts w:cs="Times New Roman"/>
                <w:szCs w:val="24"/>
              </w:rPr>
              <w:t>15-16-0230743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Ахметгараева Алсу Фаритовна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6B0742">
              <w:rPr>
                <w:rFonts w:cs="Times New Roman"/>
                <w:szCs w:val="24"/>
                <w:lang w:val="en-US"/>
              </w:rPr>
              <w:t>15-</w:t>
            </w:r>
            <w:r w:rsidR="00561793" w:rsidRPr="00EE7547">
              <w:rPr>
                <w:rFonts w:cs="Times New Roman"/>
                <w:color w:val="000000" w:themeColor="text1"/>
                <w:szCs w:val="24"/>
                <w:lang w:val="en-US"/>
              </w:rPr>
              <w:t>02</w:t>
            </w:r>
            <w:r w:rsidRPr="006B0742">
              <w:rPr>
                <w:rFonts w:cs="Times New Roman"/>
                <w:szCs w:val="24"/>
                <w:lang w:val="en-US"/>
              </w:rPr>
              <w:t>-</w:t>
            </w:r>
            <w:r w:rsidR="001139AA">
              <w:rPr>
                <w:rFonts w:cs="Times New Roman"/>
                <w:szCs w:val="24"/>
                <w:lang w:val="en-US"/>
              </w:rPr>
              <w:t>0075710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БайрамгалиевИльвирИльмирович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6B074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0230413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075836" w:rsidRDefault="001200A8" w:rsidP="00EE7547">
            <w:r>
              <w:t>Муллакаев</w:t>
            </w:r>
            <w:r w:rsidRPr="00BD3985">
              <w:t>Ильназ</w:t>
            </w:r>
            <w:r>
              <w:t>Фларитович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6B074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0230476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Каримов Альмир Дамирович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097E5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0230673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КашаповФаильИльшатович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097E5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0089</w:t>
            </w:r>
            <w:r w:rsidR="00332629">
              <w:rPr>
                <w:rFonts w:cs="Times New Roman"/>
                <w:szCs w:val="24"/>
                <w:lang w:val="en-US"/>
              </w:rPr>
              <w:t>8</w:t>
            </w:r>
            <w:r w:rsidR="001139AA">
              <w:rPr>
                <w:rFonts w:cs="Times New Roman"/>
                <w:szCs w:val="24"/>
                <w:lang w:val="en-US"/>
              </w:rPr>
              <w:t>68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>
              <w:t>Косцова Диана Александровна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097E5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0230817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МустакимовИльназ Рустамович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097E5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0230745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>
              <w:t>МухамедоваГульназЗуфаровна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097E5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0231128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Харисова АйсылуИльгизаровна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097E52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0230913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Хасанова АделяРафисовна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17016C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0230970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 w:rsidRPr="00BD3985">
              <w:t>ШакирзяновАязЗиннурович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17016C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0065303</w:t>
            </w:r>
          </w:p>
        </w:tc>
      </w:tr>
      <w:tr w:rsidR="001200A8" w:rsidRPr="00C3775E" w:rsidTr="00480736">
        <w:tc>
          <w:tcPr>
            <w:tcW w:w="1134" w:type="dxa"/>
          </w:tcPr>
          <w:p w:rsidR="001200A8" w:rsidRPr="00C3775E" w:rsidRDefault="001200A8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1200A8" w:rsidRPr="00BD3985" w:rsidRDefault="001200A8" w:rsidP="00EE7547">
            <w:r>
              <w:t>Юлтими</w:t>
            </w:r>
            <w:r w:rsidRPr="00BD3985">
              <w:t>рова Эльза Ильгизовна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0" w:type="auto"/>
          </w:tcPr>
          <w:p w:rsidR="001200A8" w:rsidRDefault="001200A8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1200A8" w:rsidRDefault="001200A8" w:rsidP="00EE7547">
            <w:r w:rsidRPr="0017016C">
              <w:rPr>
                <w:rFonts w:cs="Times New Roman"/>
                <w:szCs w:val="24"/>
                <w:lang w:val="en-US"/>
              </w:rPr>
              <w:t>15-16-</w:t>
            </w:r>
            <w:r w:rsidR="001139AA">
              <w:rPr>
                <w:rFonts w:cs="Times New Roman"/>
                <w:szCs w:val="24"/>
                <w:lang w:val="en-US"/>
              </w:rPr>
              <w:t>0231174</w:t>
            </w:r>
          </w:p>
        </w:tc>
      </w:tr>
      <w:tr w:rsidR="004A296A" w:rsidRPr="00C3775E" w:rsidTr="00480736">
        <w:tc>
          <w:tcPr>
            <w:tcW w:w="1134" w:type="dxa"/>
          </w:tcPr>
          <w:p w:rsidR="004A296A" w:rsidRPr="00C3775E" w:rsidRDefault="004A296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4A296A" w:rsidRPr="004A296A" w:rsidRDefault="004A296A" w:rsidP="00EE7547">
            <w:pPr>
              <w:rPr>
                <w:szCs w:val="24"/>
              </w:rPr>
            </w:pPr>
            <w:r w:rsidRPr="004A296A">
              <w:rPr>
                <w:rFonts w:eastAsia="Times New Roman" w:cs="Times New Roman"/>
                <w:szCs w:val="24"/>
                <w:lang w:eastAsia="ru-RU"/>
              </w:rPr>
              <w:t>Ахметшина София Ильнуровна</w:t>
            </w:r>
          </w:p>
        </w:tc>
        <w:tc>
          <w:tcPr>
            <w:tcW w:w="0" w:type="auto"/>
          </w:tcPr>
          <w:p w:rsidR="004A296A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4A296A" w:rsidRDefault="004A296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4A296A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15-16-0153963</w:t>
            </w:r>
          </w:p>
        </w:tc>
      </w:tr>
      <w:tr w:rsidR="004A296A" w:rsidRPr="00C3775E" w:rsidTr="00480736">
        <w:tc>
          <w:tcPr>
            <w:tcW w:w="1134" w:type="dxa"/>
          </w:tcPr>
          <w:p w:rsidR="004A296A" w:rsidRPr="00C3775E" w:rsidRDefault="004A296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4A296A" w:rsidRPr="004A296A" w:rsidRDefault="004A296A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Гуланова Алена Сергеевна</w:t>
            </w:r>
          </w:p>
        </w:tc>
        <w:tc>
          <w:tcPr>
            <w:tcW w:w="0" w:type="auto"/>
          </w:tcPr>
          <w:p w:rsidR="004A296A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4A296A" w:rsidRDefault="004A296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4A296A" w:rsidRPr="00E2201D" w:rsidRDefault="00AC180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201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15-16-0164792</w:t>
            </w:r>
          </w:p>
        </w:tc>
      </w:tr>
      <w:tr w:rsidR="004A296A" w:rsidRPr="00C3775E" w:rsidTr="00480736">
        <w:tc>
          <w:tcPr>
            <w:tcW w:w="1134" w:type="dxa"/>
          </w:tcPr>
          <w:p w:rsidR="004A296A" w:rsidRPr="00C3775E" w:rsidRDefault="004A296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4A296A" w:rsidRPr="004A296A" w:rsidRDefault="004A296A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Калимуллина</w:t>
            </w:r>
            <w:r w:rsidR="00EE7547">
              <w:rPr>
                <w:szCs w:val="24"/>
              </w:rPr>
              <w:t xml:space="preserve"> </w:t>
            </w:r>
            <w:r w:rsidRPr="004A296A">
              <w:rPr>
                <w:szCs w:val="24"/>
              </w:rPr>
              <w:t>Миляуша</w:t>
            </w:r>
            <w:r w:rsidR="00EE7547">
              <w:rPr>
                <w:szCs w:val="24"/>
              </w:rPr>
              <w:t xml:space="preserve"> </w:t>
            </w:r>
            <w:r w:rsidRPr="004A296A">
              <w:rPr>
                <w:szCs w:val="24"/>
              </w:rPr>
              <w:t>Лаисовна</w:t>
            </w:r>
          </w:p>
        </w:tc>
        <w:tc>
          <w:tcPr>
            <w:tcW w:w="0" w:type="auto"/>
          </w:tcPr>
          <w:p w:rsidR="004A296A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4A296A" w:rsidRDefault="004A296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4A296A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 w:rsidR="00654E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0232315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Лотфуллина</w:t>
            </w:r>
            <w:r w:rsidR="00EE7547">
              <w:rPr>
                <w:szCs w:val="24"/>
              </w:rPr>
              <w:t xml:space="preserve"> </w:t>
            </w:r>
            <w:r w:rsidRPr="004A296A">
              <w:rPr>
                <w:szCs w:val="24"/>
              </w:rPr>
              <w:t>РазиляРустемовна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AC180B" w:rsidP="00EE7547">
            <w:pPr>
              <w:tabs>
                <w:tab w:val="left" w:pos="1635"/>
              </w:tabs>
              <w:rPr>
                <w:rFonts w:cs="Times New Roman"/>
                <w:szCs w:val="24"/>
                <w:lang w:val="en-US"/>
              </w:rPr>
            </w:pPr>
            <w:r w:rsidRPr="00E2201D">
              <w:rPr>
                <w:rFonts w:cs="Times New Roman"/>
                <w:szCs w:val="24"/>
                <w:lang w:val="en-US"/>
              </w:rPr>
              <w:t>15-16-0063935</w:t>
            </w:r>
          </w:p>
        </w:tc>
      </w:tr>
      <w:tr w:rsidR="00AC180B" w:rsidRPr="00C3775E" w:rsidTr="00480736">
        <w:trPr>
          <w:trHeight w:val="259"/>
        </w:trPr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МинушинаАйгизаРифкатовна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AC180B" w:rsidP="00EE7547">
            <w:pPr>
              <w:tabs>
                <w:tab w:val="left" w:pos="525"/>
                <w:tab w:val="left" w:pos="1635"/>
              </w:tabs>
              <w:rPr>
                <w:rFonts w:cs="Times New Roman"/>
                <w:szCs w:val="24"/>
                <w:lang w:val="en-US"/>
              </w:rPr>
            </w:pPr>
            <w:r w:rsidRPr="00E2201D">
              <w:rPr>
                <w:rFonts w:cs="Times New Roman"/>
                <w:szCs w:val="24"/>
              </w:rPr>
              <w:t>15-16-0076693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Погосян Анжела Суриковна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0225298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Фазлыев Булат Айратович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 w:rsidR="00654E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0077135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Хуззятисламова Чулпан Нафисовна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0060732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szCs w:val="24"/>
              </w:rPr>
              <w:t>Шайхутдинова Алина Раушановна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AC180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201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15-16-0076724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szCs w:val="24"/>
              </w:rPr>
            </w:pPr>
            <w:r w:rsidRPr="004A296A">
              <w:rPr>
                <w:rFonts w:eastAsia="Times New Roman" w:cs="Times New Roman"/>
                <w:szCs w:val="24"/>
                <w:lang w:eastAsia="ru-RU"/>
              </w:rPr>
              <w:t>Шарипов Ильяс Ирекович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 w:rsidR="00654E1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0232213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EE7547" w:rsidRDefault="00AC180B" w:rsidP="00EE7547">
            <w:pPr>
              <w:rPr>
                <w:szCs w:val="24"/>
                <w:lang w:val="en-US"/>
              </w:rPr>
            </w:pPr>
            <w:r>
              <w:rPr>
                <w:szCs w:val="24"/>
              </w:rPr>
              <w:t>АхметгараевРамиль</w:t>
            </w:r>
            <w:r w:rsidR="00EE7547">
              <w:rPr>
                <w:szCs w:val="24"/>
              </w:rPr>
              <w:t xml:space="preserve"> </w:t>
            </w:r>
            <w:r w:rsidRPr="00AC180B">
              <w:rPr>
                <w:szCs w:val="24"/>
              </w:rPr>
              <w:t>Ильшатович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15-16-0225065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АхметгараеваЛейляФаритовна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0060506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4A296A" w:rsidRDefault="00AC180B" w:rsidP="00EE7547">
            <w:pPr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Галиев Сирин</w:t>
            </w:r>
            <w:r w:rsidRPr="00AC180B">
              <w:rPr>
                <w:rFonts w:eastAsia="Times New Roman" w:cs="Times New Roman"/>
                <w:szCs w:val="24"/>
                <w:lang w:eastAsia="ru-RU"/>
              </w:rPr>
              <w:t>Рифкатович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0224450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EE7547" w:rsidRDefault="00AC180B" w:rsidP="00EE7547">
            <w:pPr>
              <w:rPr>
                <w:rFonts w:eastAsia="Calibri" w:cs="Times New Roman"/>
                <w:szCs w:val="24"/>
                <w:lang w:val="en-US"/>
              </w:rPr>
            </w:pPr>
            <w:r>
              <w:rPr>
                <w:rFonts w:eastAsia="Calibri" w:cs="Times New Roman"/>
                <w:szCs w:val="24"/>
              </w:rPr>
              <w:t>ГалимоваМиляуша</w:t>
            </w:r>
            <w:r w:rsidR="00EE7547">
              <w:rPr>
                <w:rFonts w:eastAsia="Calibri" w:cs="Times New Roman"/>
                <w:szCs w:val="24"/>
              </w:rPr>
              <w:t xml:space="preserve"> </w:t>
            </w:r>
            <w:r w:rsidRPr="00AC180B">
              <w:rPr>
                <w:rFonts w:eastAsia="Calibri" w:cs="Times New Roman"/>
                <w:szCs w:val="24"/>
              </w:rPr>
              <w:t>Расифовна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0225667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Зиятдинов Данил</w:t>
            </w:r>
            <w:r w:rsidR="00EE7547">
              <w:rPr>
                <w:szCs w:val="24"/>
              </w:rPr>
              <w:t xml:space="preserve"> </w:t>
            </w:r>
            <w:r w:rsidRPr="00AC180B">
              <w:rPr>
                <w:szCs w:val="24"/>
              </w:rPr>
              <w:t>Айдарович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0061051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ИспирянСинаретаОганесовна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0224597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 xml:space="preserve">Кадыров Рустам </w:t>
            </w:r>
            <w:r w:rsidR="00EE7547">
              <w:rPr>
                <w:szCs w:val="24"/>
              </w:rPr>
              <w:t xml:space="preserve"> </w:t>
            </w:r>
            <w:r w:rsidRPr="00AC180B">
              <w:rPr>
                <w:szCs w:val="24"/>
              </w:rPr>
              <w:t>Насимович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0060130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МухамедовИльназЗуфарович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0224953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Нагайбеков Айдар Рустамович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0225017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СабировРиазРафаэлович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0225096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Саргандаев Сергей Викторович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0224744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Усманов Булат Ильнурович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0225129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Фаттахова Сюмбель Аликовна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0224442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Хасанова СюмбельРафисовна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0224562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Шайгарданов Ильшат Илхамович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0061344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AC180B" w:rsidRDefault="00AC180B" w:rsidP="00EE7547">
            <w:pPr>
              <w:rPr>
                <w:szCs w:val="24"/>
              </w:rPr>
            </w:pPr>
            <w:r w:rsidRPr="00AC180B">
              <w:rPr>
                <w:szCs w:val="24"/>
              </w:rPr>
              <w:t>Шаймиева Алина Шавкатовна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0225167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EE7547" w:rsidRDefault="00AC180B" w:rsidP="00EE7547">
            <w:pPr>
              <w:rPr>
                <w:szCs w:val="24"/>
                <w:lang w:val="en-US"/>
              </w:rPr>
            </w:pPr>
            <w:r w:rsidRPr="00AC180B">
              <w:rPr>
                <w:szCs w:val="24"/>
              </w:rPr>
              <w:t>Шакирова Айсылу</w:t>
            </w:r>
            <w:r w:rsidR="00EE7547">
              <w:rPr>
                <w:szCs w:val="24"/>
              </w:rPr>
              <w:t xml:space="preserve"> </w:t>
            </w:r>
            <w:r w:rsidRPr="00AC180B">
              <w:rPr>
                <w:szCs w:val="24"/>
              </w:rPr>
              <w:t>Миннидамировна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IV</w:t>
            </w:r>
          </w:p>
        </w:tc>
        <w:tc>
          <w:tcPr>
            <w:tcW w:w="0" w:type="auto"/>
          </w:tcPr>
          <w:p w:rsidR="00AC180B" w:rsidRPr="00E2201D" w:rsidRDefault="001200A8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0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0224798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6B1AC3" w:rsidRDefault="00AC180B" w:rsidP="00EE7547">
            <w:pPr>
              <w:rPr>
                <w:rFonts w:cs="Times New Roman"/>
                <w:szCs w:val="24"/>
              </w:rPr>
            </w:pPr>
            <w:r w:rsidRPr="006B1AC3">
              <w:rPr>
                <w:rFonts w:cs="Times New Roman"/>
                <w:szCs w:val="24"/>
              </w:rPr>
              <w:t>Кадимов Рифат  Ринатович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AC180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15-16-0075927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9B5032" w:rsidRDefault="00AC180B" w:rsidP="00EE7547">
            <w:pPr>
              <w:rPr>
                <w:sz w:val="22"/>
              </w:rPr>
            </w:pPr>
            <w:r w:rsidRPr="007B591C">
              <w:rPr>
                <w:spacing w:val="-2"/>
              </w:rPr>
              <w:t>ВахитоваАльфиназФоатовна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E2201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15-16-0075684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213565" w:rsidRDefault="00AC180B" w:rsidP="00EE754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213565">
              <w:rPr>
                <w:spacing w:val="-2"/>
              </w:rPr>
              <w:t>Губайдуллин ФаильИльдарович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E2201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15-16-0080573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9B5032" w:rsidRDefault="00AC180B" w:rsidP="00EE7547">
            <w:pPr>
              <w:rPr>
                <w:sz w:val="22"/>
              </w:rPr>
            </w:pPr>
            <w:r>
              <w:rPr>
                <w:sz w:val="22"/>
              </w:rPr>
              <w:t>НагайбековаАйсылу Рустамовна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E2201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15-16-0075748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213565" w:rsidRDefault="00AC180B" w:rsidP="00EE754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213565">
              <w:t>Шигапов Тимур Наилевич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E2201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15-16-0075647</w:t>
            </w:r>
          </w:p>
        </w:tc>
      </w:tr>
      <w:tr w:rsidR="00AC180B" w:rsidRPr="00C3775E" w:rsidTr="00480736"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213565" w:rsidRDefault="00AC180B" w:rsidP="00EE754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213565">
              <w:t>Юсупов Рамазан Зильверович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E2201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15-16-0075737</w:t>
            </w:r>
          </w:p>
        </w:tc>
      </w:tr>
      <w:tr w:rsidR="00AC180B" w:rsidRPr="00C3775E" w:rsidTr="00480736">
        <w:trPr>
          <w:trHeight w:val="215"/>
        </w:trPr>
        <w:tc>
          <w:tcPr>
            <w:tcW w:w="1134" w:type="dxa"/>
          </w:tcPr>
          <w:p w:rsidR="00AC180B" w:rsidRPr="00C3775E" w:rsidRDefault="00AC180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AC180B" w:rsidRPr="00213565" w:rsidRDefault="00AC180B" w:rsidP="00EE754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213565">
              <w:t>Ягфаров Булат Айдарович</w:t>
            </w:r>
          </w:p>
        </w:tc>
        <w:tc>
          <w:tcPr>
            <w:tcW w:w="0" w:type="auto"/>
          </w:tcPr>
          <w:p w:rsidR="00AC180B" w:rsidRDefault="00E2201D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0" w:type="auto"/>
          </w:tcPr>
          <w:p w:rsidR="00AC180B" w:rsidRDefault="00AC180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0" w:type="auto"/>
          </w:tcPr>
          <w:p w:rsidR="00AC180B" w:rsidRPr="00834EEA" w:rsidRDefault="00E2201D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15-16-0069331</w:t>
            </w:r>
          </w:p>
        </w:tc>
      </w:tr>
      <w:tr w:rsidR="00D430F4" w:rsidRPr="00C3775E" w:rsidTr="00480736">
        <w:tc>
          <w:tcPr>
            <w:tcW w:w="1134" w:type="dxa"/>
          </w:tcPr>
          <w:p w:rsidR="00D430F4" w:rsidRPr="00C3775E" w:rsidRDefault="00D430F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D430F4" w:rsidRDefault="00D430F4" w:rsidP="00EE7547">
            <w:pPr>
              <w:rPr>
                <w:szCs w:val="24"/>
              </w:rPr>
            </w:pPr>
            <w:r>
              <w:rPr>
                <w:szCs w:val="24"/>
              </w:rPr>
              <w:t>Алехина Лиана Данияровна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D430F4" w:rsidRPr="00132986" w:rsidRDefault="00D430F4" w:rsidP="00EE7547">
            <w:pPr>
              <w:jc w:val="center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15-16-0230445</w:t>
            </w:r>
          </w:p>
        </w:tc>
      </w:tr>
      <w:tr w:rsidR="00D430F4" w:rsidRPr="00C3775E" w:rsidTr="00480736">
        <w:tc>
          <w:tcPr>
            <w:tcW w:w="1134" w:type="dxa"/>
          </w:tcPr>
          <w:p w:rsidR="00D430F4" w:rsidRPr="00C3775E" w:rsidRDefault="00D430F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D430F4" w:rsidRDefault="00D430F4" w:rsidP="00EE7547">
            <w:pPr>
              <w:rPr>
                <w:szCs w:val="24"/>
              </w:rPr>
            </w:pPr>
            <w:r>
              <w:rPr>
                <w:szCs w:val="24"/>
              </w:rPr>
              <w:t>Абдуллин АзаматРафаэлович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D430F4" w:rsidRPr="00306C5F" w:rsidRDefault="00D430F4" w:rsidP="00EE7547">
            <w:pPr>
              <w:jc w:val="center"/>
            </w:pPr>
            <w:r w:rsidRPr="00044435">
              <w:rPr>
                <w:szCs w:val="24"/>
                <w:lang w:val="en-US"/>
              </w:rPr>
              <w:t>15-16-0230</w:t>
            </w:r>
            <w:r>
              <w:rPr>
                <w:szCs w:val="24"/>
              </w:rPr>
              <w:t>548</w:t>
            </w:r>
          </w:p>
        </w:tc>
      </w:tr>
      <w:tr w:rsidR="00D430F4" w:rsidRPr="00C3775E" w:rsidTr="00480736">
        <w:tc>
          <w:tcPr>
            <w:tcW w:w="1134" w:type="dxa"/>
          </w:tcPr>
          <w:p w:rsidR="00D430F4" w:rsidRPr="00C3775E" w:rsidRDefault="00D430F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D430F4" w:rsidRDefault="00D430F4" w:rsidP="00EE7547">
            <w:pPr>
              <w:rPr>
                <w:szCs w:val="24"/>
              </w:rPr>
            </w:pPr>
            <w:r>
              <w:rPr>
                <w:szCs w:val="24"/>
              </w:rPr>
              <w:t>БагаветдиноваАдиляРафаэлевна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D430F4" w:rsidRPr="009E52BB" w:rsidRDefault="00D430F4" w:rsidP="00EE7547">
            <w:pPr>
              <w:jc w:val="center"/>
            </w:pPr>
            <w:r w:rsidRPr="00044435">
              <w:rPr>
                <w:szCs w:val="24"/>
                <w:lang w:val="en-US"/>
              </w:rPr>
              <w:t>15-16-0230</w:t>
            </w:r>
            <w:r>
              <w:rPr>
                <w:szCs w:val="24"/>
              </w:rPr>
              <w:t>599</w:t>
            </w:r>
          </w:p>
        </w:tc>
      </w:tr>
      <w:tr w:rsidR="00D430F4" w:rsidRPr="00C3775E" w:rsidTr="00480736">
        <w:tc>
          <w:tcPr>
            <w:tcW w:w="1134" w:type="dxa"/>
          </w:tcPr>
          <w:p w:rsidR="00D430F4" w:rsidRPr="00C3775E" w:rsidRDefault="00D430F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D430F4" w:rsidRDefault="00D430F4" w:rsidP="00EE7547">
            <w:pPr>
              <w:rPr>
                <w:szCs w:val="24"/>
              </w:rPr>
            </w:pPr>
            <w:r>
              <w:rPr>
                <w:szCs w:val="24"/>
              </w:rPr>
              <w:t>ГиздатуллинАйназАйдарович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szCs w:val="24"/>
              </w:rPr>
            </w:pPr>
            <w:r w:rsidRPr="00044435">
              <w:rPr>
                <w:szCs w:val="24"/>
                <w:lang w:val="en-US"/>
              </w:rPr>
              <w:t>15-16-0230</w:t>
            </w:r>
            <w:r>
              <w:rPr>
                <w:szCs w:val="24"/>
              </w:rPr>
              <w:t>750</w:t>
            </w:r>
          </w:p>
        </w:tc>
      </w:tr>
      <w:tr w:rsidR="00D430F4" w:rsidRPr="00C3775E" w:rsidTr="00480736">
        <w:tc>
          <w:tcPr>
            <w:tcW w:w="1134" w:type="dxa"/>
          </w:tcPr>
          <w:p w:rsidR="00D430F4" w:rsidRPr="00C3775E" w:rsidRDefault="00D430F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D430F4" w:rsidRDefault="00D430F4" w:rsidP="00EE7547">
            <w:pPr>
              <w:rPr>
                <w:szCs w:val="24"/>
              </w:rPr>
            </w:pPr>
            <w:r>
              <w:rPr>
                <w:szCs w:val="24"/>
              </w:rPr>
              <w:t>ЗариповаКамиляРамилевна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D430F4" w:rsidRDefault="00D430F4" w:rsidP="00EE7547">
            <w:pPr>
              <w:jc w:val="center"/>
              <w:rPr>
                <w:szCs w:val="24"/>
              </w:rPr>
            </w:pPr>
            <w:r w:rsidRPr="00044435">
              <w:rPr>
                <w:szCs w:val="24"/>
                <w:lang w:val="en-US"/>
              </w:rPr>
              <w:t>15-16-023</w:t>
            </w:r>
            <w:r>
              <w:rPr>
                <w:szCs w:val="24"/>
              </w:rPr>
              <w:t>1</w:t>
            </w:r>
            <w:r>
              <w:rPr>
                <w:szCs w:val="24"/>
                <w:lang w:val="en-US"/>
              </w:rPr>
              <w:t>363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Default="00CC527B" w:rsidP="00EE7547">
            <w:pPr>
              <w:rPr>
                <w:szCs w:val="24"/>
              </w:rPr>
            </w:pPr>
            <w:r>
              <w:rPr>
                <w:szCs w:val="24"/>
              </w:rPr>
              <w:t>Ибрагимова  ИлизаИльнуровна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Pr="00113863" w:rsidRDefault="00CC527B" w:rsidP="00EE7547">
            <w:pPr>
              <w:jc w:val="center"/>
              <w:rPr>
                <w:szCs w:val="24"/>
                <w:lang w:val="en-US"/>
              </w:rPr>
            </w:pPr>
            <w:r w:rsidRPr="00044435">
              <w:rPr>
                <w:szCs w:val="24"/>
                <w:lang w:val="en-US"/>
              </w:rPr>
              <w:t>15-16-0230</w:t>
            </w:r>
            <w:r>
              <w:rPr>
                <w:szCs w:val="24"/>
                <w:lang w:val="en-US"/>
              </w:rPr>
              <w:t>944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Default="00CC527B" w:rsidP="00EE7547">
            <w:pPr>
              <w:rPr>
                <w:szCs w:val="24"/>
              </w:rPr>
            </w:pPr>
            <w:r>
              <w:rPr>
                <w:szCs w:val="24"/>
              </w:rPr>
              <w:t>Калимуллина Азалия Ильхамовна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Pr="00B3279A" w:rsidRDefault="00CC527B" w:rsidP="00EE7547">
            <w:pPr>
              <w:jc w:val="center"/>
              <w:rPr>
                <w:szCs w:val="24"/>
              </w:rPr>
            </w:pPr>
            <w:r w:rsidRPr="00044435">
              <w:rPr>
                <w:szCs w:val="24"/>
                <w:lang w:val="en-US"/>
              </w:rPr>
              <w:t>15-16-023</w:t>
            </w:r>
            <w:r>
              <w:rPr>
                <w:szCs w:val="24"/>
              </w:rPr>
              <w:t>1014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Default="00CC527B" w:rsidP="00EE7547">
            <w:pPr>
              <w:rPr>
                <w:szCs w:val="24"/>
              </w:rPr>
            </w:pPr>
            <w:r>
              <w:rPr>
                <w:szCs w:val="24"/>
              </w:rPr>
              <w:t>Кашапов Алмаз Ильсурович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Pr="001C2BFC" w:rsidRDefault="00CC527B" w:rsidP="00EE7547">
            <w:pPr>
              <w:jc w:val="center"/>
              <w:rPr>
                <w:szCs w:val="24"/>
                <w:lang w:val="en-US"/>
              </w:rPr>
            </w:pPr>
            <w:r w:rsidRPr="00044435">
              <w:rPr>
                <w:szCs w:val="24"/>
                <w:lang w:val="en-US"/>
              </w:rPr>
              <w:t>15-16-023</w:t>
            </w:r>
            <w:r>
              <w:rPr>
                <w:szCs w:val="24"/>
              </w:rPr>
              <w:t>1</w:t>
            </w:r>
            <w:r>
              <w:rPr>
                <w:szCs w:val="24"/>
                <w:lang w:val="en-US"/>
              </w:rPr>
              <w:t>336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Default="00CC527B" w:rsidP="00EE7547">
            <w:pPr>
              <w:rPr>
                <w:szCs w:val="24"/>
              </w:rPr>
            </w:pPr>
            <w:r>
              <w:rPr>
                <w:szCs w:val="24"/>
              </w:rPr>
              <w:t>ЛукмановИльнурРинатович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Pr="00327FA2" w:rsidRDefault="00CC527B" w:rsidP="00EE7547">
            <w:pPr>
              <w:jc w:val="center"/>
              <w:rPr>
                <w:szCs w:val="24"/>
              </w:rPr>
            </w:pPr>
            <w:r>
              <w:rPr>
                <w:rFonts w:ascii="Arial" w:hAnsi="Arial" w:cs="Arial"/>
                <w:color w:val="000000"/>
                <w:sz w:val="23"/>
                <w:szCs w:val="23"/>
                <w:shd w:val="clear" w:color="auto" w:fill="FFFFFF"/>
              </w:rPr>
              <w:t>15-16-0231453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Pr="00D430F4" w:rsidRDefault="00CC527B" w:rsidP="00EE7547">
            <w:pPr>
              <w:rPr>
                <w:szCs w:val="24"/>
              </w:rPr>
            </w:pPr>
            <w:r w:rsidRPr="00D430F4">
              <w:rPr>
                <w:szCs w:val="24"/>
              </w:rPr>
              <w:t>МуллакаевДинислам</w:t>
            </w:r>
            <w:r w:rsidR="00EE7547">
              <w:rPr>
                <w:szCs w:val="24"/>
              </w:rPr>
              <w:t xml:space="preserve"> </w:t>
            </w:r>
            <w:r w:rsidRPr="00D430F4">
              <w:rPr>
                <w:szCs w:val="24"/>
              </w:rPr>
              <w:t>Фларитович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Default="00CC527B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Default="00CC527B" w:rsidP="00EE7547">
            <w:pPr>
              <w:rPr>
                <w:szCs w:val="24"/>
              </w:rPr>
            </w:pPr>
            <w:r>
              <w:rPr>
                <w:szCs w:val="24"/>
              </w:rPr>
              <w:t>МаргарянАсмикОганнесовна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szCs w:val="24"/>
              </w:rPr>
            </w:pPr>
            <w:r w:rsidRPr="00044435">
              <w:rPr>
                <w:szCs w:val="24"/>
                <w:lang w:val="en-US"/>
              </w:rPr>
              <w:t>15-16-023</w:t>
            </w:r>
            <w:r>
              <w:rPr>
                <w:szCs w:val="24"/>
              </w:rPr>
              <w:t>2484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Default="00CC527B" w:rsidP="00EE7547">
            <w:pPr>
              <w:rPr>
                <w:szCs w:val="24"/>
              </w:rPr>
            </w:pPr>
            <w:r>
              <w:rPr>
                <w:szCs w:val="24"/>
              </w:rPr>
              <w:t>Нургалиева Юлдуз Рашитовна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szCs w:val="24"/>
              </w:rPr>
            </w:pPr>
            <w:r w:rsidRPr="00044435">
              <w:rPr>
                <w:szCs w:val="24"/>
                <w:lang w:val="en-US"/>
              </w:rPr>
              <w:t>15-16-023</w:t>
            </w:r>
            <w:r>
              <w:rPr>
                <w:szCs w:val="24"/>
              </w:rPr>
              <w:t>2601</w:t>
            </w:r>
          </w:p>
        </w:tc>
      </w:tr>
      <w:tr w:rsidR="00CC527B" w:rsidRPr="00C3775E" w:rsidTr="00480736">
        <w:tc>
          <w:tcPr>
            <w:tcW w:w="1134" w:type="dxa"/>
          </w:tcPr>
          <w:p w:rsidR="00CC527B" w:rsidRPr="00C3775E" w:rsidRDefault="00CC527B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CC527B" w:rsidRPr="00D430F4" w:rsidRDefault="00CC527B" w:rsidP="00EE7547">
            <w:pPr>
              <w:rPr>
                <w:szCs w:val="24"/>
              </w:rPr>
            </w:pPr>
            <w:r w:rsidRPr="00D430F4">
              <w:rPr>
                <w:szCs w:val="24"/>
              </w:rPr>
              <w:t>Погосян Артем Сурикович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CC527B" w:rsidRDefault="00CC527B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CC527B" w:rsidRDefault="00D1113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15-16-0229096</w:t>
            </w:r>
          </w:p>
        </w:tc>
      </w:tr>
      <w:tr w:rsidR="00E1022A" w:rsidRPr="00C3775E" w:rsidTr="00480736">
        <w:tc>
          <w:tcPr>
            <w:tcW w:w="1134" w:type="dxa"/>
          </w:tcPr>
          <w:p w:rsidR="00E1022A" w:rsidRPr="00C3775E" w:rsidRDefault="00E1022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E1022A" w:rsidRPr="00D430F4" w:rsidRDefault="00E1022A" w:rsidP="00EE7547">
            <w:pPr>
              <w:rPr>
                <w:szCs w:val="24"/>
              </w:rPr>
            </w:pPr>
            <w:r w:rsidRPr="00D430F4">
              <w:rPr>
                <w:szCs w:val="24"/>
              </w:rPr>
              <w:t>Шайдуллина Лилия Радиковна</w:t>
            </w:r>
          </w:p>
        </w:tc>
        <w:tc>
          <w:tcPr>
            <w:tcW w:w="0" w:type="auto"/>
          </w:tcPr>
          <w:p w:rsidR="00E1022A" w:rsidRDefault="00E1022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E1022A" w:rsidRDefault="00E1022A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E1022A" w:rsidRDefault="00E1022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15-16-0228961</w:t>
            </w:r>
          </w:p>
        </w:tc>
      </w:tr>
      <w:tr w:rsidR="00E1022A" w:rsidRPr="00C3775E" w:rsidTr="00480736">
        <w:tc>
          <w:tcPr>
            <w:tcW w:w="1134" w:type="dxa"/>
          </w:tcPr>
          <w:p w:rsidR="00E1022A" w:rsidRPr="00C3775E" w:rsidRDefault="00E1022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E1022A" w:rsidRPr="00D430F4" w:rsidRDefault="00E1022A" w:rsidP="00EE7547">
            <w:pPr>
              <w:rPr>
                <w:szCs w:val="24"/>
              </w:rPr>
            </w:pPr>
            <w:r w:rsidRPr="00D430F4">
              <w:rPr>
                <w:szCs w:val="24"/>
              </w:rPr>
              <w:t>Шаяхметов Данил Фаритович</w:t>
            </w:r>
          </w:p>
        </w:tc>
        <w:tc>
          <w:tcPr>
            <w:tcW w:w="0" w:type="auto"/>
          </w:tcPr>
          <w:p w:rsidR="00E1022A" w:rsidRDefault="00E1022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0" w:type="auto"/>
          </w:tcPr>
          <w:p w:rsidR="00E1022A" w:rsidRDefault="00E1022A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E1022A" w:rsidRPr="00214525" w:rsidRDefault="00E1022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14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0228824</w:t>
            </w:r>
          </w:p>
        </w:tc>
      </w:tr>
      <w:tr w:rsidR="00E1022A" w:rsidRPr="00C3775E" w:rsidTr="00480736">
        <w:tc>
          <w:tcPr>
            <w:tcW w:w="1134" w:type="dxa"/>
          </w:tcPr>
          <w:p w:rsidR="00E1022A" w:rsidRPr="00C3775E" w:rsidRDefault="00E1022A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E1022A" w:rsidRPr="00D430F4" w:rsidRDefault="00060AA4" w:rsidP="00EE7547">
            <w:pPr>
              <w:rPr>
                <w:szCs w:val="24"/>
              </w:rPr>
            </w:pPr>
            <w:r>
              <w:rPr>
                <w:szCs w:val="24"/>
              </w:rPr>
              <w:t>Шигапов</w:t>
            </w:r>
            <w:r w:rsidR="00E1022A" w:rsidRPr="00D430F4">
              <w:rPr>
                <w:szCs w:val="24"/>
              </w:rPr>
              <w:t xml:space="preserve"> Амир Айратович</w:t>
            </w:r>
          </w:p>
        </w:tc>
        <w:tc>
          <w:tcPr>
            <w:tcW w:w="0" w:type="auto"/>
          </w:tcPr>
          <w:p w:rsidR="00E1022A" w:rsidRPr="00214525" w:rsidRDefault="00E1022A" w:rsidP="00EE7547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1022A" w:rsidRDefault="00E1022A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E1022A" w:rsidRPr="00214525" w:rsidRDefault="00E1022A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21452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0228881</w:t>
            </w:r>
          </w:p>
        </w:tc>
      </w:tr>
      <w:tr w:rsidR="00060AA4" w:rsidRPr="00C3775E" w:rsidTr="00480736">
        <w:tc>
          <w:tcPr>
            <w:tcW w:w="1134" w:type="dxa"/>
          </w:tcPr>
          <w:p w:rsidR="00060AA4" w:rsidRPr="00C3775E" w:rsidRDefault="00060AA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060AA4" w:rsidRPr="00D430F4" w:rsidRDefault="00060AA4" w:rsidP="00EE7547">
            <w:pPr>
              <w:rPr>
                <w:szCs w:val="24"/>
              </w:rPr>
            </w:pPr>
            <w:r>
              <w:rPr>
                <w:szCs w:val="24"/>
              </w:rPr>
              <w:t>Фаттахов ТимерланАликович</w:t>
            </w:r>
          </w:p>
        </w:tc>
        <w:tc>
          <w:tcPr>
            <w:tcW w:w="0" w:type="auto"/>
          </w:tcPr>
          <w:p w:rsidR="00060AA4" w:rsidRDefault="00060AA4" w:rsidP="00EE7547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60AA4" w:rsidRDefault="00060AA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060AA4" w:rsidRPr="00060AA4" w:rsidRDefault="00060AA4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15-16-0239458</w:t>
            </w:r>
          </w:p>
        </w:tc>
      </w:tr>
      <w:tr w:rsidR="00060AA4" w:rsidRPr="00C3775E" w:rsidTr="00480736">
        <w:tc>
          <w:tcPr>
            <w:tcW w:w="1134" w:type="dxa"/>
          </w:tcPr>
          <w:p w:rsidR="00060AA4" w:rsidRPr="00C3775E" w:rsidRDefault="00060AA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060AA4" w:rsidRPr="00D430F4" w:rsidRDefault="00060AA4" w:rsidP="00EE7547">
            <w:pPr>
              <w:rPr>
                <w:szCs w:val="24"/>
              </w:rPr>
            </w:pPr>
            <w:r>
              <w:rPr>
                <w:szCs w:val="24"/>
              </w:rPr>
              <w:t>Хафизова Эльвина Маратовна</w:t>
            </w:r>
          </w:p>
        </w:tc>
        <w:tc>
          <w:tcPr>
            <w:tcW w:w="0" w:type="auto"/>
          </w:tcPr>
          <w:p w:rsidR="00060AA4" w:rsidRDefault="00060AA4" w:rsidP="00EE7547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60AA4" w:rsidRDefault="00060AA4" w:rsidP="00EE7547">
            <w:pPr>
              <w:jc w:val="center"/>
            </w:pPr>
            <w:r w:rsidRPr="009729ED"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060AA4" w:rsidRPr="00060AA4" w:rsidRDefault="00060AA4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60A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0239799</w:t>
            </w:r>
          </w:p>
        </w:tc>
      </w:tr>
      <w:tr w:rsidR="00060AA4" w:rsidRPr="00C3775E" w:rsidTr="00480736">
        <w:tc>
          <w:tcPr>
            <w:tcW w:w="1134" w:type="dxa"/>
          </w:tcPr>
          <w:p w:rsidR="00060AA4" w:rsidRPr="00C3775E" w:rsidRDefault="00060AA4" w:rsidP="00EE7547">
            <w:pPr>
              <w:numPr>
                <w:ilvl w:val="0"/>
                <w:numId w:val="1"/>
              </w:numPr>
            </w:pPr>
          </w:p>
        </w:tc>
        <w:tc>
          <w:tcPr>
            <w:tcW w:w="0" w:type="auto"/>
          </w:tcPr>
          <w:p w:rsidR="00060AA4" w:rsidRPr="00D430F4" w:rsidRDefault="00060AA4" w:rsidP="00EE7547">
            <w:pPr>
              <w:rPr>
                <w:szCs w:val="24"/>
              </w:rPr>
            </w:pPr>
            <w:r>
              <w:rPr>
                <w:szCs w:val="24"/>
              </w:rPr>
              <w:t>Шакирзянова Гузель Ильнаровна</w:t>
            </w:r>
          </w:p>
        </w:tc>
        <w:tc>
          <w:tcPr>
            <w:tcW w:w="0" w:type="auto"/>
          </w:tcPr>
          <w:p w:rsidR="00060AA4" w:rsidRDefault="00060AA4" w:rsidP="00EE7547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60AA4" w:rsidRDefault="00060AA4" w:rsidP="00EE754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0" w:type="auto"/>
          </w:tcPr>
          <w:p w:rsidR="00060AA4" w:rsidRPr="00060AA4" w:rsidRDefault="00060AA4" w:rsidP="00EE7547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060AA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15-16-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0239891</w:t>
            </w:r>
          </w:p>
        </w:tc>
      </w:tr>
    </w:tbl>
    <w:p w:rsidR="00C3775E" w:rsidRDefault="00C3775E" w:rsidP="00C3775E">
      <w:pPr>
        <w:rPr>
          <w:lang w:val="en-US"/>
        </w:rPr>
      </w:pPr>
    </w:p>
    <w:p w:rsidR="002B29EB" w:rsidRPr="00480736" w:rsidRDefault="002B29EB" w:rsidP="00C3775E"/>
    <w:p w:rsidR="00E1022A" w:rsidRPr="00474892" w:rsidRDefault="00E1022A" w:rsidP="00C3775E"/>
    <w:p w:rsidR="00C3775E" w:rsidRPr="00C3775E" w:rsidRDefault="00480736" w:rsidP="00C3775E">
      <w:r>
        <w:lastRenderedPageBreak/>
        <w:t xml:space="preserve">                                                                                                                             </w:t>
      </w:r>
      <w:r w:rsidR="00C3775E" w:rsidRPr="00C3775E">
        <w:t xml:space="preserve">  Приложение 2</w:t>
      </w:r>
    </w:p>
    <w:tbl>
      <w:tblPr>
        <w:tblW w:w="10065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454"/>
        <w:gridCol w:w="1318"/>
        <w:gridCol w:w="1309"/>
        <w:gridCol w:w="1309"/>
        <w:gridCol w:w="1314"/>
        <w:gridCol w:w="1314"/>
        <w:gridCol w:w="1047"/>
      </w:tblGrid>
      <w:tr w:rsidR="00C3775E" w:rsidRPr="00C3775E" w:rsidTr="00474892">
        <w:trPr>
          <w:trHeight w:hRule="exact" w:val="318"/>
        </w:trPr>
        <w:tc>
          <w:tcPr>
            <w:tcW w:w="245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C3775E">
            <w:r w:rsidRPr="00C3775E">
              <w:t>Виды испытаний</w:t>
            </w:r>
          </w:p>
        </w:tc>
        <w:tc>
          <w:tcPr>
            <w:tcW w:w="761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3775E" w:rsidRPr="00C3775E" w:rsidRDefault="00C3775E" w:rsidP="00C3775E">
            <w:r w:rsidRPr="00C3775E">
              <w:t>Количество обучающихся</w:t>
            </w:r>
          </w:p>
        </w:tc>
      </w:tr>
      <w:tr w:rsidR="00C3775E" w:rsidRPr="00C3775E" w:rsidTr="00474892">
        <w:trPr>
          <w:trHeight w:hRule="exact" w:val="547"/>
        </w:trPr>
        <w:tc>
          <w:tcPr>
            <w:tcW w:w="245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C3775E"/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1D6D28">
            <w:pPr>
              <w:jc w:val="center"/>
            </w:pPr>
            <w:r w:rsidRPr="00C3775E">
              <w:t>I</w:t>
            </w:r>
          </w:p>
          <w:p w:rsidR="00C3775E" w:rsidRPr="00C3775E" w:rsidRDefault="00C3775E" w:rsidP="001D6D28">
            <w:pPr>
              <w:jc w:val="center"/>
            </w:pPr>
            <w:r w:rsidRPr="00C3775E">
              <w:t>ступень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1D6D28">
            <w:pPr>
              <w:jc w:val="center"/>
            </w:pPr>
            <w:r w:rsidRPr="00C3775E">
              <w:t>II</w:t>
            </w:r>
          </w:p>
          <w:p w:rsidR="00C3775E" w:rsidRPr="00C3775E" w:rsidRDefault="00C3775E" w:rsidP="001D6D28">
            <w:pPr>
              <w:jc w:val="center"/>
            </w:pPr>
            <w:r w:rsidRPr="00C3775E">
              <w:t>ступень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1D6D28">
            <w:pPr>
              <w:jc w:val="center"/>
            </w:pPr>
            <w:r w:rsidRPr="00C3775E">
              <w:t>III</w:t>
            </w:r>
          </w:p>
          <w:p w:rsidR="00C3775E" w:rsidRPr="00C3775E" w:rsidRDefault="00C3775E" w:rsidP="001D6D28">
            <w:pPr>
              <w:jc w:val="center"/>
            </w:pPr>
            <w:r w:rsidRPr="00C3775E">
              <w:t>ступень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1D6D28">
            <w:pPr>
              <w:jc w:val="center"/>
            </w:pPr>
            <w:r w:rsidRPr="00C3775E">
              <w:t>IV</w:t>
            </w:r>
          </w:p>
          <w:p w:rsidR="00C3775E" w:rsidRPr="00C3775E" w:rsidRDefault="00C3775E" w:rsidP="001D6D28">
            <w:pPr>
              <w:jc w:val="center"/>
            </w:pPr>
            <w:r w:rsidRPr="00C3775E">
              <w:t>ступень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3775E" w:rsidRPr="00C3775E" w:rsidRDefault="00C3775E" w:rsidP="001D6D28">
            <w:pPr>
              <w:jc w:val="center"/>
            </w:pPr>
            <w:r w:rsidRPr="00C3775E">
              <w:t>V</w:t>
            </w:r>
          </w:p>
          <w:p w:rsidR="00C3775E" w:rsidRPr="00C3775E" w:rsidRDefault="00C3775E" w:rsidP="001D6D28">
            <w:pPr>
              <w:jc w:val="center"/>
            </w:pPr>
            <w:r w:rsidRPr="00C3775E">
              <w:t>ступень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3775E" w:rsidRPr="00C3775E" w:rsidRDefault="00C3775E" w:rsidP="001D6D28">
            <w:pPr>
              <w:jc w:val="center"/>
            </w:pPr>
            <w:r w:rsidRPr="00C3775E">
              <w:t>VI</w:t>
            </w:r>
          </w:p>
          <w:p w:rsidR="00C3775E" w:rsidRPr="00C3775E" w:rsidRDefault="00C3775E" w:rsidP="001D6D28">
            <w:pPr>
              <w:jc w:val="center"/>
            </w:pPr>
            <w:r w:rsidRPr="00C3775E">
              <w:t>ступень</w:t>
            </w: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Челночный бег 3</w:t>
            </w:r>
            <w:r w:rsidRPr="00C3775E">
              <w:rPr>
                <w:lang w:val="en-US"/>
              </w:rPr>
              <w:t>x</w:t>
            </w:r>
            <w:r w:rsidRPr="00C3775E">
              <w:t>10 м или бег на 30 м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48142B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Бег на 60,100 м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157DD8" w:rsidRDefault="00E94184" w:rsidP="0048142B">
            <w:pPr>
              <w:jc w:val="center"/>
              <w:rPr>
                <w:lang w:val="en-US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rPr>
                <w:lang w:val="en-US"/>
              </w:rP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2C0204" w:rsidRDefault="00E94184" w:rsidP="00BD2F3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2C0204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2C0204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Бег на 1; 1,5; 2; 3 км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04634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2C0204" w:rsidRDefault="00E94184" w:rsidP="00BD2F39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2C0204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2C0204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101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Подтягивание из виса на высокой перекладине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9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12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E94184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3E343F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Подтягивание из виса лежа на низкой перекладине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11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13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E94184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3E343F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Сгибание и разгибание рук в упоре лежа на полу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E94184" w:rsidRDefault="00E94184" w:rsidP="001D6D28">
            <w:pPr>
              <w:jc w:val="center"/>
              <w:rPr>
                <w:lang w:val="en-US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3E343F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Наклон вперед из положения стоя с прямыми ногами (на полу, на</w:t>
            </w:r>
          </w:p>
          <w:p w:rsidR="00E94184" w:rsidRPr="00C3775E" w:rsidRDefault="00E94184" w:rsidP="00C3775E">
            <w:r w:rsidRPr="00C3775E">
              <w:t>гимнастической</w:t>
            </w:r>
          </w:p>
          <w:p w:rsidR="00E94184" w:rsidRPr="00C3775E" w:rsidRDefault="00E94184" w:rsidP="00C3775E">
            <w:r w:rsidRPr="00C3775E">
              <w:t>скамье)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AD4A0F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Рывок гири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Прыжок в длину с разбега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04634" w:rsidRDefault="00E94184" w:rsidP="0048142B">
            <w:pPr>
              <w:jc w:val="center"/>
              <w:rPr>
                <w:b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48142B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Прыжок в длину с места толчком двумя ногами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AD4A0F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Поднимание туловища из положения лежа на спине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AE0C33" w:rsidRDefault="00AE0C33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Метание мяча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AD4A0F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Бег на лыжах 1 км, 2 км, Зкм, 5 км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48142B" w:rsidP="0048142B">
            <w:pPr>
              <w:jc w:val="center"/>
            </w:pPr>
            <w: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48142B">
            <w:pPr>
              <w:jc w:val="center"/>
            </w:pPr>
            <w: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D57717" w:rsidRDefault="00AD4A0F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BD2F39" w:rsidRDefault="00E94184" w:rsidP="001D6D2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556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bookmarkStart w:id="0" w:name="_GoBack" w:colFirst="1" w:colLast="5"/>
            <w:r w:rsidRPr="00C3775E">
              <w:t>Плавание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20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25</w:t>
            </w: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167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Стрельба из пневматической винтовки из положения сидя или стоя с опорой локтей о стол или стойку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1417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Стрельба из электронного оружия из положения сидя или стоя с опорой локтей о стол или стойку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tr w:rsidR="00E94184" w:rsidRPr="00C3775E" w:rsidTr="00474892">
        <w:trPr>
          <w:trHeight w:hRule="exact" w:val="1282"/>
        </w:trPr>
        <w:tc>
          <w:tcPr>
            <w:tcW w:w="2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C3775E" w:rsidRDefault="00E94184" w:rsidP="00C3775E">
            <w:r w:rsidRPr="00C3775E">
              <w:t>Туристский поход с проверкой туристских навыков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E94184" w:rsidP="001D6D28">
            <w:pPr>
              <w:jc w:val="center"/>
            </w:pPr>
          </w:p>
        </w:tc>
        <w:tc>
          <w:tcPr>
            <w:tcW w:w="1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27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43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94184" w:rsidRPr="00002654" w:rsidRDefault="00AE0C33" w:rsidP="001D6D28">
            <w:pPr>
              <w:jc w:val="center"/>
              <w:rPr>
                <w:lang w:val="en-US"/>
              </w:rPr>
            </w:pPr>
            <w:r w:rsidRPr="00002654">
              <w:rPr>
                <w:lang w:val="en-US"/>
              </w:rPr>
              <w:t>7</w:t>
            </w:r>
          </w:p>
        </w:tc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184" w:rsidRPr="00C3775E" w:rsidRDefault="00E94184" w:rsidP="001D6D28">
            <w:pPr>
              <w:jc w:val="center"/>
            </w:pPr>
          </w:p>
        </w:tc>
      </w:tr>
      <w:bookmarkEnd w:id="0"/>
    </w:tbl>
    <w:p w:rsidR="00C3775E" w:rsidRPr="00C3775E" w:rsidRDefault="00C3775E" w:rsidP="00C3775E"/>
    <w:p w:rsidR="00B131C5" w:rsidRDefault="00B131C5"/>
    <w:sectPr w:rsidR="00B131C5" w:rsidSect="00480736">
      <w:pgSz w:w="11906" w:h="16838"/>
      <w:pgMar w:top="567" w:right="851" w:bottom="567" w:left="170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36D" w:rsidRDefault="0031436D">
      <w:pPr>
        <w:spacing w:after="0"/>
      </w:pPr>
      <w:r>
        <w:separator/>
      </w:r>
    </w:p>
  </w:endnote>
  <w:endnote w:type="continuationSeparator" w:id="1">
    <w:p w:rsidR="0031436D" w:rsidRDefault="0031436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36D" w:rsidRDefault="0031436D">
      <w:pPr>
        <w:spacing w:after="0"/>
      </w:pPr>
      <w:r>
        <w:separator/>
      </w:r>
    </w:p>
  </w:footnote>
  <w:footnote w:type="continuationSeparator" w:id="1">
    <w:p w:rsidR="0031436D" w:rsidRDefault="0031436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86E33"/>
    <w:multiLevelType w:val="hybridMultilevel"/>
    <w:tmpl w:val="EB70E32C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3775E"/>
    <w:rsid w:val="00002654"/>
    <w:rsid w:val="000155B8"/>
    <w:rsid w:val="00060AA4"/>
    <w:rsid w:val="00075836"/>
    <w:rsid w:val="001139AA"/>
    <w:rsid w:val="001200A8"/>
    <w:rsid w:val="00157DD8"/>
    <w:rsid w:val="001D6D28"/>
    <w:rsid w:val="00214525"/>
    <w:rsid w:val="00282BB7"/>
    <w:rsid w:val="0029040F"/>
    <w:rsid w:val="002B29EB"/>
    <w:rsid w:val="002C0204"/>
    <w:rsid w:val="0031436D"/>
    <w:rsid w:val="00331534"/>
    <w:rsid w:val="00332629"/>
    <w:rsid w:val="00363543"/>
    <w:rsid w:val="003E343F"/>
    <w:rsid w:val="00474892"/>
    <w:rsid w:val="004804CB"/>
    <w:rsid w:val="00480736"/>
    <w:rsid w:val="0048142B"/>
    <w:rsid w:val="004A296A"/>
    <w:rsid w:val="004A6A40"/>
    <w:rsid w:val="004D203B"/>
    <w:rsid w:val="00561793"/>
    <w:rsid w:val="00594ACD"/>
    <w:rsid w:val="00654E11"/>
    <w:rsid w:val="00695FB5"/>
    <w:rsid w:val="00697BD1"/>
    <w:rsid w:val="006D66F8"/>
    <w:rsid w:val="007745AB"/>
    <w:rsid w:val="00873D34"/>
    <w:rsid w:val="009256A7"/>
    <w:rsid w:val="00A96FC6"/>
    <w:rsid w:val="00AC180B"/>
    <w:rsid w:val="00AD4A0F"/>
    <w:rsid w:val="00AE0C33"/>
    <w:rsid w:val="00B131C5"/>
    <w:rsid w:val="00B80B48"/>
    <w:rsid w:val="00B8609A"/>
    <w:rsid w:val="00B97CE7"/>
    <w:rsid w:val="00BD2F39"/>
    <w:rsid w:val="00C3775E"/>
    <w:rsid w:val="00CC527B"/>
    <w:rsid w:val="00D1113A"/>
    <w:rsid w:val="00D430F4"/>
    <w:rsid w:val="00D50E9B"/>
    <w:rsid w:val="00D57717"/>
    <w:rsid w:val="00D765B2"/>
    <w:rsid w:val="00DE4325"/>
    <w:rsid w:val="00E1022A"/>
    <w:rsid w:val="00E2201D"/>
    <w:rsid w:val="00E94184"/>
    <w:rsid w:val="00EE7547"/>
    <w:rsid w:val="00EF523C"/>
    <w:rsid w:val="00F00FB0"/>
    <w:rsid w:val="00F307D7"/>
    <w:rsid w:val="00FA527F"/>
    <w:rsid w:val="00FD6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775E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3775E"/>
    <w:pPr>
      <w:tabs>
        <w:tab w:val="center" w:pos="4677"/>
        <w:tab w:val="right" w:pos="9355"/>
      </w:tabs>
      <w:spacing w:after="0"/>
    </w:pPr>
    <w:rPr>
      <w:rFonts w:asciiTheme="minorHAnsi" w:hAnsiTheme="minorHAnsi"/>
      <w:sz w:val="22"/>
    </w:rPr>
  </w:style>
  <w:style w:type="character" w:customStyle="1" w:styleId="a5">
    <w:name w:val="Верхний колонтитул Знак"/>
    <w:basedOn w:val="a0"/>
    <w:link w:val="a4"/>
    <w:uiPriority w:val="99"/>
    <w:rsid w:val="00C3775E"/>
    <w:rPr>
      <w:rFonts w:asciiTheme="minorHAnsi" w:hAnsiTheme="minorHAnsi"/>
      <w:sz w:val="22"/>
    </w:rPr>
  </w:style>
  <w:style w:type="paragraph" w:styleId="a6">
    <w:name w:val="footer"/>
    <w:basedOn w:val="a"/>
    <w:link w:val="a7"/>
    <w:uiPriority w:val="99"/>
    <w:unhideWhenUsed/>
    <w:rsid w:val="00C3775E"/>
    <w:pPr>
      <w:tabs>
        <w:tab w:val="center" w:pos="4677"/>
        <w:tab w:val="right" w:pos="9355"/>
      </w:tabs>
      <w:spacing w:after="0"/>
    </w:pPr>
    <w:rPr>
      <w:rFonts w:asciiTheme="minorHAnsi" w:hAnsiTheme="minorHAnsi"/>
      <w:sz w:val="22"/>
    </w:rPr>
  </w:style>
  <w:style w:type="character" w:customStyle="1" w:styleId="a7">
    <w:name w:val="Нижний колонтитул Знак"/>
    <w:basedOn w:val="a0"/>
    <w:link w:val="a6"/>
    <w:uiPriority w:val="99"/>
    <w:rsid w:val="00C3775E"/>
    <w:rPr>
      <w:rFonts w:asciiTheme="minorHAnsi" w:hAnsiTheme="minorHAnsi"/>
      <w:sz w:val="22"/>
    </w:rPr>
  </w:style>
  <w:style w:type="paragraph" w:styleId="a8">
    <w:name w:val="No Spacing"/>
    <w:uiPriority w:val="1"/>
    <w:qFormat/>
    <w:rsid w:val="00C3775E"/>
    <w:pPr>
      <w:spacing w:after="0"/>
    </w:pPr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E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775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775E"/>
    <w:pPr>
      <w:tabs>
        <w:tab w:val="center" w:pos="4677"/>
        <w:tab w:val="right" w:pos="9355"/>
      </w:tabs>
      <w:spacing w:after="0"/>
    </w:pPr>
    <w:rPr>
      <w:rFonts w:asciiTheme="minorHAnsi" w:hAnsiTheme="minorHAnsi"/>
      <w:sz w:val="22"/>
    </w:rPr>
  </w:style>
  <w:style w:type="character" w:customStyle="1" w:styleId="a5">
    <w:name w:val="Верхний колонтитул Знак"/>
    <w:basedOn w:val="a0"/>
    <w:link w:val="a4"/>
    <w:uiPriority w:val="99"/>
    <w:rsid w:val="00C3775E"/>
    <w:rPr>
      <w:rFonts w:asciiTheme="minorHAnsi" w:hAnsiTheme="minorHAnsi"/>
      <w:sz w:val="22"/>
    </w:rPr>
  </w:style>
  <w:style w:type="paragraph" w:styleId="a6">
    <w:name w:val="footer"/>
    <w:basedOn w:val="a"/>
    <w:link w:val="a7"/>
    <w:uiPriority w:val="99"/>
    <w:unhideWhenUsed/>
    <w:rsid w:val="00C3775E"/>
    <w:pPr>
      <w:tabs>
        <w:tab w:val="center" w:pos="4677"/>
        <w:tab w:val="right" w:pos="9355"/>
      </w:tabs>
      <w:spacing w:after="0"/>
    </w:pPr>
    <w:rPr>
      <w:rFonts w:asciiTheme="minorHAnsi" w:hAnsiTheme="minorHAnsi"/>
      <w:sz w:val="22"/>
    </w:rPr>
  </w:style>
  <w:style w:type="character" w:customStyle="1" w:styleId="a7">
    <w:name w:val="Нижний колонтитул Знак"/>
    <w:basedOn w:val="a0"/>
    <w:link w:val="a6"/>
    <w:uiPriority w:val="99"/>
    <w:rsid w:val="00C3775E"/>
    <w:rPr>
      <w:rFonts w:asciiTheme="minorHAnsi" w:hAnsiTheme="minorHAnsi"/>
      <w:sz w:val="22"/>
    </w:rPr>
  </w:style>
  <w:style w:type="paragraph" w:styleId="a8">
    <w:name w:val="No Spacing"/>
    <w:uiPriority w:val="1"/>
    <w:qFormat/>
    <w:rsid w:val="00C3775E"/>
    <w:pPr>
      <w:spacing w:after="0"/>
    </w:pPr>
    <w:rPr>
      <w:rFonts w:asciiTheme="minorHAnsi" w:eastAsiaTheme="minorEastAsia" w:hAnsiTheme="minorHAns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Апекс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Рамиль</cp:lastModifiedBy>
  <cp:revision>13</cp:revision>
  <dcterms:created xsi:type="dcterms:W3CDTF">2015-09-30T13:40:00Z</dcterms:created>
  <dcterms:modified xsi:type="dcterms:W3CDTF">2015-11-02T15:33:00Z</dcterms:modified>
</cp:coreProperties>
</file>